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757BD8" w14:paraId="21C1259F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F9A78E7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41D0950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8FB2244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55E9399" w14:textId="0DF87D57" w:rsidR="003C1930" w:rsidRPr="00757BD8" w:rsidRDefault="00D1045A" w:rsidP="007C2922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="00BE54DE" w:rsidRPr="00BE54DE">
              <w:rPr>
                <w:rFonts w:ascii="Arial" w:hAnsi="Arial" w:cs="Arial"/>
                <w:szCs w:val="48"/>
              </w:rPr>
              <w:t xml:space="preserve">CAD/CAM </w:t>
            </w:r>
            <w:r w:rsidR="00CB52F8">
              <w:rPr>
                <w:rFonts w:ascii="Arial" w:hAnsi="Arial" w:cs="Arial"/>
                <w:szCs w:val="48"/>
              </w:rPr>
              <w:t>Technician</w:t>
            </w:r>
            <w:r w:rsidRPr="00757BD8">
              <w:rPr>
                <w:rFonts w:ascii="Arial" w:hAnsi="Arial" w:cs="Arial"/>
              </w:rPr>
              <w:t>”</w:t>
            </w:r>
          </w:p>
          <w:p w14:paraId="28512907" w14:textId="61514808" w:rsidR="003C1930" w:rsidRPr="00757BD8" w:rsidRDefault="00CB52F8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4F4DCFC1" w14:textId="332653F0" w:rsidR="003319E9" w:rsidRPr="003319E9" w:rsidRDefault="003319E9" w:rsidP="003319E9">
            <w:pPr>
              <w:pStyle w:val="Heading1"/>
              <w:jc w:val="center"/>
              <w:rPr>
                <w:szCs w:val="28"/>
              </w:rPr>
            </w:pPr>
            <w:r w:rsidRPr="003319E9">
              <w:rPr>
                <w:szCs w:val="28"/>
              </w:rPr>
              <w:t>Develop Basic 2D Modelling using CREO Parametric/Solid Work</w:t>
            </w:r>
          </w:p>
          <w:p w14:paraId="45BB9C80" w14:textId="643B3ADB" w:rsidR="00F2175A" w:rsidRPr="00BE54DE" w:rsidRDefault="00F2175A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E54DE"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</w:p>
          <w:p w14:paraId="279DF38B" w14:textId="501CA958" w:rsidR="003C1930" w:rsidRPr="00757BD8" w:rsidRDefault="00D1045A" w:rsidP="00060E9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  <w:p w14:paraId="7194F51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7A8C164C" w14:textId="77777777" w:rsidR="00890617" w:rsidRPr="00757BD8" w:rsidRDefault="00890617" w:rsidP="00890617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6B406DCC" w14:textId="77777777" w:rsidR="003C1930" w:rsidRPr="00757BD8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3C1930" w:rsidRPr="00757BD8" w14:paraId="41A4C88C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CCF7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7450EDF" w14:textId="77777777" w:rsidR="003C1930" w:rsidRPr="00757BD8" w:rsidRDefault="003E0FC4" w:rsidP="003C47FB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0A6C7F3B" wp14:editId="7F59A2B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582EA4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05023B2C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69AE7A39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6593D4F7" w14:textId="77777777" w:rsidR="00472D8A" w:rsidRPr="00757BD8" w:rsidRDefault="00472D8A" w:rsidP="00472D8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757BD8" w14:paraId="26CBF498" w14:textId="77777777" w:rsidTr="00890617">
        <w:trPr>
          <w:trHeight w:val="1134"/>
        </w:trPr>
        <w:tc>
          <w:tcPr>
            <w:tcW w:w="4713" w:type="dxa"/>
            <w:gridSpan w:val="2"/>
          </w:tcPr>
          <w:p w14:paraId="735DF60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0" w:name="a"/>
            <w:bookmarkEnd w:id="0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6B42C67" w14:textId="6A4E2CBD" w:rsidR="003C1930" w:rsidRPr="00757BD8" w:rsidRDefault="00CB52F8" w:rsidP="000A5E16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7" w:type="dxa"/>
          </w:tcPr>
          <w:p w14:paraId="79185EBB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36F71AC1" w14:textId="7AF9D8E0" w:rsidR="003C1930" w:rsidRPr="00757BD8" w:rsidRDefault="00CB52F8" w:rsidP="003C47FB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Level:4</w:t>
            </w:r>
          </w:p>
        </w:tc>
        <w:tc>
          <w:tcPr>
            <w:tcW w:w="1448" w:type="dxa"/>
          </w:tcPr>
          <w:p w14:paraId="40CA2A77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3C1930" w:rsidRPr="00757BD8" w14:paraId="7AC29502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9732B21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8CD84BA" w14:textId="77777777" w:rsidR="00CF4647" w:rsidRPr="00CF4647" w:rsidRDefault="00CF4647" w:rsidP="00CF4647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bookmarkStart w:id="1" w:name="_Toc40581806"/>
            <w:r w:rsidRPr="00CF4647">
              <w:rPr>
                <w:b w:val="0"/>
                <w:bCs/>
                <w:sz w:val="22"/>
                <w:szCs w:val="22"/>
              </w:rPr>
              <w:t>Develop Basic 2D Modelling using CREO parametric/solid work</w:t>
            </w:r>
            <w:bookmarkEnd w:id="1"/>
          </w:p>
          <w:p w14:paraId="6D99E6BC" w14:textId="19C5EACD" w:rsidR="00457C2B" w:rsidRPr="00BE54DE" w:rsidRDefault="00457C2B" w:rsidP="00FA42F4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435A346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8C57A5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2AF3212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C4B2B22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3C1930" w:rsidRPr="00757BD8" w14:paraId="1E5FD1D9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5DB6F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24B9EB7D" w14:textId="77777777" w:rsidTr="00890617">
        <w:tc>
          <w:tcPr>
            <w:tcW w:w="1311" w:type="dxa"/>
          </w:tcPr>
          <w:p w14:paraId="5D0233C4" w14:textId="77777777" w:rsidR="003C1930" w:rsidRPr="00757BD8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888E069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7615FFC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45032547" w14:textId="77777777" w:rsidR="003C1930" w:rsidRPr="00757BD8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7D66D4CB" w14:textId="77777777" w:rsidTr="00472D8A">
        <w:tc>
          <w:tcPr>
            <w:tcW w:w="1311" w:type="dxa"/>
            <w:vAlign w:val="center"/>
          </w:tcPr>
          <w:p w14:paraId="0B8BD3F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E4F24AA" w14:textId="77777777" w:rsidR="003C1930" w:rsidRPr="00757BD8" w:rsidRDefault="003C1930" w:rsidP="00115C7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0D3E4C40" w14:textId="4E885185" w:rsidR="003C1930" w:rsidRDefault="003C1930" w:rsidP="003D7642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="00913056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464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develop </w:t>
            </w:r>
            <w:r w:rsidR="00105CD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different </w:t>
            </w:r>
            <w:r w:rsidR="00CF4647">
              <w:rPr>
                <w:rFonts w:ascii="Arial" w:hAnsi="Arial"/>
                <w:color w:val="000000" w:themeColor="text1"/>
                <w:sz w:val="22"/>
                <w:szCs w:val="22"/>
              </w:rPr>
              <w:t>basic 2D mo</w:t>
            </w:r>
            <w:r w:rsidR="00105CD0">
              <w:rPr>
                <w:rFonts w:ascii="Arial" w:hAnsi="Arial"/>
                <w:color w:val="000000" w:themeColor="text1"/>
                <w:sz w:val="22"/>
                <w:szCs w:val="22"/>
              </w:rPr>
              <w:t>d</w:t>
            </w:r>
            <w:r w:rsidR="00CF4647">
              <w:rPr>
                <w:rFonts w:ascii="Arial" w:hAnsi="Arial"/>
                <w:color w:val="000000" w:themeColor="text1"/>
                <w:sz w:val="22"/>
                <w:szCs w:val="22"/>
              </w:rPr>
              <w:t>els in CREO parametric/Solid Work</w:t>
            </w:r>
            <w:r w:rsidR="00C0725D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>per instruction given by assessor</w:t>
            </w:r>
            <w:r w:rsidR="008B59F2" w:rsidRPr="00757BD8">
              <w:rPr>
                <w:rFonts w:ascii="Arial" w:hAnsi="Arial" w:cs="Arial"/>
                <w:sz w:val="22"/>
                <w:szCs w:val="22"/>
              </w:rPr>
              <w:t>.</w:t>
            </w:r>
            <w:r w:rsidR="003D7642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C11DEE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34A16F94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30425FED" w14:textId="77777777" w:rsidR="003C1930" w:rsidRPr="00757BD8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0543D35A" w14:textId="77777777" w:rsidTr="00A52EF4">
        <w:trPr>
          <w:trHeight w:val="350"/>
        </w:trPr>
        <w:tc>
          <w:tcPr>
            <w:tcW w:w="1311" w:type="dxa"/>
            <w:vAlign w:val="center"/>
          </w:tcPr>
          <w:p w14:paraId="6CFE7D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A2D57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hAnsi="Arial" w:cs="Arial"/>
                <w:b/>
                <w:sz w:val="20"/>
              </w:rPr>
              <w:t>During a practical assessment, under observation by an assessor, you will complete:</w:t>
            </w:r>
          </w:p>
          <w:p w14:paraId="38705F84" w14:textId="7C8DB182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8AB200B" w14:textId="77D9D576" w:rsidR="00DF0B80" w:rsidRPr="00105CD0" w:rsidRDefault="00DF0B8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Select working plan for the given job</w:t>
            </w:r>
          </w:p>
          <w:p w14:paraId="07F93172" w14:textId="697DBD1F" w:rsidR="00DF0B80" w:rsidRPr="00105CD0" w:rsidRDefault="00DF0B80" w:rsidP="00105CD0">
            <w:pPr>
              <w:pStyle w:val="TableParagraph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Create the sketch as per requirement</w:t>
            </w:r>
          </w:p>
          <w:p w14:paraId="7DEAA805" w14:textId="7AC13D78" w:rsidR="00DF0B80" w:rsidRPr="00105CD0" w:rsidRDefault="00DF0B8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offset feature to the given sketch</w:t>
            </w:r>
          </w:p>
          <w:p w14:paraId="2E3CBE34" w14:textId="12E8B3BF" w:rsidR="00DF0B80" w:rsidRPr="00105CD0" w:rsidRDefault="00DF0B8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="00A34212"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project feature to the given sketch</w:t>
            </w:r>
          </w:p>
          <w:p w14:paraId="6B59AA6D" w14:textId="115279FD" w:rsidR="00DF0B80" w:rsidRPr="00105CD0" w:rsidRDefault="00DF0B8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trim to the given sketch</w:t>
            </w:r>
          </w:p>
          <w:p w14:paraId="5113BE69" w14:textId="734EA29C" w:rsidR="00446B9F" w:rsidRPr="00105CD0" w:rsidRDefault="00DF0B8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fillet to the given sketch</w:t>
            </w:r>
          </w:p>
          <w:p w14:paraId="21B3014A" w14:textId="77495250" w:rsidR="00DF0B80" w:rsidRPr="00105CD0" w:rsidRDefault="00DF0B80" w:rsidP="00105CD0">
            <w:pPr>
              <w:pStyle w:val="TableParagraph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="00446B9F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dimension to the given sketch</w:t>
            </w:r>
          </w:p>
          <w:p w14:paraId="32D9446B" w14:textId="52E7CF48" w:rsidR="00105CD0" w:rsidRPr="00105CD0" w:rsidRDefault="00DF0B80" w:rsidP="00105CD0">
            <w:pPr>
              <w:pStyle w:val="TableParagraph"/>
              <w:spacing w:line="276" w:lineRule="auto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8: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105CD0"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perpendicular constraint to the given sketch entity</w:t>
            </w:r>
          </w:p>
          <w:p w14:paraId="54228C4B" w14:textId="09284912" w:rsidR="00105CD0" w:rsidRPr="00105CD0" w:rsidRDefault="00105CD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equal constraint to the given sketch entity</w:t>
            </w:r>
          </w:p>
          <w:p w14:paraId="00B39ABC" w14:textId="76675E55" w:rsidR="00105CD0" w:rsidRPr="00105CD0" w:rsidRDefault="00105CD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horizontal constraint to the given sketch entity</w:t>
            </w:r>
          </w:p>
        </w:tc>
      </w:tr>
      <w:tr w:rsidR="00115C7D" w:rsidRPr="00757BD8" w14:paraId="1E406856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30E0E309" w14:textId="77777777" w:rsidR="00115C7D" w:rsidRPr="00757BD8" w:rsidRDefault="00115C7D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65BBBBD2" w14:textId="77777777" w:rsidR="00115C7D" w:rsidRPr="00757BD8" w:rsidRDefault="00115C7D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4D5703FA" w14:textId="723B3DB8" w:rsidR="00356471" w:rsidRPr="00757BD8" w:rsidRDefault="00356471" w:rsidP="00356471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7EF6EE7" w14:textId="77777777" w:rsidR="00472D8A" w:rsidRPr="00757BD8" w:rsidRDefault="003C1930" w:rsidP="00472D8A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1492629F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77E6E9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8651BB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19E580F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3995B36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EDE392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E42E994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807A1E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7DA7A79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A12487A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D4CE5A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40C07D4C" w14:textId="77777777" w:rsidTr="00653D92">
        <w:tc>
          <w:tcPr>
            <w:tcW w:w="9468" w:type="dxa"/>
            <w:gridSpan w:val="9"/>
            <w:vAlign w:val="center"/>
          </w:tcPr>
          <w:p w14:paraId="4A7334E1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73F97F88" w14:textId="77777777" w:rsidTr="00653D92">
        <w:tc>
          <w:tcPr>
            <w:tcW w:w="3156" w:type="dxa"/>
            <w:gridSpan w:val="2"/>
            <w:vAlign w:val="center"/>
          </w:tcPr>
          <w:p w14:paraId="3393931E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F7FBCD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27B6C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70E94A4A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59E6A6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96413A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F53F17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1264759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FF331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358A78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B2048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083874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7623E199" w14:textId="77777777" w:rsidTr="00653D92">
        <w:tc>
          <w:tcPr>
            <w:tcW w:w="3156" w:type="dxa"/>
            <w:gridSpan w:val="2"/>
            <w:vAlign w:val="center"/>
          </w:tcPr>
          <w:p w14:paraId="40D3EC1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D16493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B028DC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06E9B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41994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FA30E2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D63505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0F5B0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3989D1DE" w14:textId="77777777" w:rsidTr="00653D92">
        <w:tc>
          <w:tcPr>
            <w:tcW w:w="3156" w:type="dxa"/>
            <w:gridSpan w:val="2"/>
            <w:vAlign w:val="center"/>
          </w:tcPr>
          <w:p w14:paraId="5992A46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BA5DD5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EA0B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58CC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C99B9D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07B24C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F3EBE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14CB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8AF41A7" w14:textId="77777777" w:rsidTr="00653D92">
        <w:tc>
          <w:tcPr>
            <w:tcW w:w="3156" w:type="dxa"/>
            <w:gridSpan w:val="2"/>
            <w:vAlign w:val="center"/>
          </w:tcPr>
          <w:p w14:paraId="7744F801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BEB2D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8454F9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60B681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EA412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076FD03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9311D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01F37E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6765CC4" w14:textId="77777777" w:rsidR="003C1930" w:rsidRPr="00757BD8" w:rsidRDefault="003C1930">
      <w:pPr>
        <w:rPr>
          <w:rFonts w:ascii="Arial" w:hAnsi="Arial" w:cs="Arial"/>
        </w:rPr>
      </w:pPr>
    </w:p>
    <w:p w14:paraId="55D18E6A" w14:textId="77777777" w:rsidR="00472D8A" w:rsidRPr="00757BD8" w:rsidRDefault="00472D8A">
      <w:pPr>
        <w:rPr>
          <w:rFonts w:ascii="Arial" w:hAnsi="Arial" w:cs="Arial"/>
        </w:rPr>
      </w:pPr>
    </w:p>
    <w:p w14:paraId="63514FB9" w14:textId="77777777" w:rsidR="00472D8A" w:rsidRPr="00757BD8" w:rsidRDefault="00472D8A">
      <w:pPr>
        <w:rPr>
          <w:rFonts w:ascii="Arial" w:hAnsi="Arial" w:cs="Arial"/>
        </w:rPr>
      </w:pPr>
    </w:p>
    <w:p w14:paraId="416C5688" w14:textId="77777777" w:rsidR="00472D8A" w:rsidRPr="00757BD8" w:rsidRDefault="00472D8A">
      <w:pPr>
        <w:rPr>
          <w:rFonts w:ascii="Arial" w:hAnsi="Arial" w:cs="Arial"/>
        </w:rPr>
      </w:pPr>
    </w:p>
    <w:p w14:paraId="74406F94" w14:textId="77777777" w:rsidR="00472D8A" w:rsidRPr="00757BD8" w:rsidRDefault="00472D8A">
      <w:pPr>
        <w:rPr>
          <w:rFonts w:ascii="Arial" w:hAnsi="Arial" w:cs="Arial"/>
        </w:rPr>
      </w:pPr>
    </w:p>
    <w:p w14:paraId="6705683D" w14:textId="77777777" w:rsidR="00472D8A" w:rsidRPr="00757BD8" w:rsidRDefault="00472D8A">
      <w:pPr>
        <w:rPr>
          <w:rFonts w:ascii="Arial" w:hAnsi="Arial" w:cs="Arial"/>
        </w:rPr>
      </w:pPr>
    </w:p>
    <w:p w14:paraId="557CE684" w14:textId="77777777" w:rsidR="00472D8A" w:rsidRPr="00757BD8" w:rsidRDefault="00472D8A">
      <w:pPr>
        <w:rPr>
          <w:rFonts w:ascii="Arial" w:hAnsi="Arial" w:cs="Arial"/>
        </w:rPr>
      </w:pPr>
    </w:p>
    <w:p w14:paraId="33A4478C" w14:textId="77777777" w:rsidR="00472D8A" w:rsidRPr="00757BD8" w:rsidRDefault="00472D8A">
      <w:pPr>
        <w:rPr>
          <w:rFonts w:ascii="Arial" w:hAnsi="Arial" w:cs="Arial"/>
        </w:rPr>
      </w:pPr>
    </w:p>
    <w:p w14:paraId="4059876C" w14:textId="77777777" w:rsidR="00472D8A" w:rsidRPr="00757BD8" w:rsidRDefault="00472D8A">
      <w:pPr>
        <w:rPr>
          <w:rFonts w:ascii="Arial" w:hAnsi="Arial" w:cs="Arial"/>
        </w:rPr>
      </w:pPr>
    </w:p>
    <w:p w14:paraId="45AD119A" w14:textId="77777777" w:rsidR="00472D8A" w:rsidRPr="00757BD8" w:rsidRDefault="00472D8A">
      <w:pPr>
        <w:rPr>
          <w:rFonts w:ascii="Arial" w:hAnsi="Arial" w:cs="Arial"/>
        </w:rPr>
      </w:pPr>
    </w:p>
    <w:p w14:paraId="1B8912D8" w14:textId="77777777" w:rsidR="00472D8A" w:rsidRPr="00757BD8" w:rsidRDefault="00472D8A">
      <w:pPr>
        <w:rPr>
          <w:rFonts w:ascii="Arial" w:hAnsi="Arial" w:cs="Arial"/>
        </w:rPr>
      </w:pPr>
    </w:p>
    <w:p w14:paraId="74A4B066" w14:textId="77777777" w:rsidR="00472D8A" w:rsidRPr="00757BD8" w:rsidRDefault="00472D8A">
      <w:pPr>
        <w:rPr>
          <w:rFonts w:ascii="Arial" w:hAnsi="Arial" w:cs="Arial"/>
        </w:rPr>
      </w:pPr>
    </w:p>
    <w:p w14:paraId="6D102147" w14:textId="77777777" w:rsidR="00472D8A" w:rsidRPr="00757BD8" w:rsidRDefault="00472D8A">
      <w:pPr>
        <w:rPr>
          <w:rFonts w:ascii="Arial" w:hAnsi="Arial" w:cs="Arial"/>
        </w:rPr>
      </w:pPr>
    </w:p>
    <w:p w14:paraId="1C13BEA1" w14:textId="05F9036A" w:rsidR="00472D8A" w:rsidRPr="00757BD8" w:rsidRDefault="00472D8A" w:rsidP="000F087B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0F087B" w:rsidRPr="00757BD8" w14:paraId="26345667" w14:textId="77777777" w:rsidTr="000F087B">
        <w:trPr>
          <w:trHeight w:val="679"/>
        </w:trPr>
        <w:tc>
          <w:tcPr>
            <w:tcW w:w="9464" w:type="dxa"/>
            <w:gridSpan w:val="7"/>
          </w:tcPr>
          <w:p w14:paraId="5D58795A" w14:textId="4A7D5296" w:rsidR="000F087B" w:rsidRPr="00757BD8" w:rsidRDefault="000F087B" w:rsidP="000F087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3C1930" w:rsidRPr="00757BD8" w14:paraId="4D4F288A" w14:textId="77777777" w:rsidTr="00653D92">
        <w:trPr>
          <w:trHeight w:val="300"/>
        </w:trPr>
        <w:tc>
          <w:tcPr>
            <w:tcW w:w="4248" w:type="dxa"/>
            <w:gridSpan w:val="3"/>
          </w:tcPr>
          <w:p w14:paraId="3C84F2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3621F9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</w:t>
            </w:r>
            <w:r w:rsidR="00503B0E" w:rsidRPr="00757BD8">
              <w:rPr>
                <w:rFonts w:ascii="Arial" w:hAnsi="Arial" w:cs="Arial"/>
                <w:b/>
              </w:rPr>
              <w:t>Assessment Task 1</w:t>
            </w:r>
          </w:p>
          <w:p w14:paraId="7662F49D" w14:textId="2F772EF6" w:rsidR="003C1930" w:rsidRPr="00757BD8" w:rsidRDefault="00105CD0" w:rsidP="004B3868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develop different basic 2D models in CREO parametric/Solid Work </w:t>
            </w:r>
            <w:r w:rsidRPr="00757BD8">
              <w:rPr>
                <w:rFonts w:ascii="Arial" w:hAnsi="Arial" w:cs="Arial"/>
                <w:sz w:val="22"/>
                <w:szCs w:val="22"/>
              </w:rPr>
              <w:t>per instruction given by assessor.</w:t>
            </w:r>
          </w:p>
        </w:tc>
      </w:tr>
      <w:tr w:rsidR="003C1930" w:rsidRPr="00757BD8" w14:paraId="28ACEAD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0D3198F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88849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52DE89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2FED3B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8E6661" w:rsidRPr="000F087B" w14:paraId="1E31EE3C" w14:textId="77777777" w:rsidTr="008E66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0CBB1900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0BABA05" w14:textId="5E56DD7B" w:rsidR="008E6661" w:rsidRPr="00105CD0" w:rsidRDefault="00105CD0" w:rsidP="00105CD0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Select working plan for the given job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67EFAF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06E31C5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4D6E6FCE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1DB2C9FE" w14:textId="77777777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50BAEC99" w14:textId="77777777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E780A5A" w14:textId="6EFBE632" w:rsidR="00774E56" w:rsidRPr="000F087B" w:rsidRDefault="00774E56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4744972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8D332F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FF1858A" w14:textId="6D5BCB67" w:rsidR="000F087B" w:rsidRPr="000F087B" w:rsidRDefault="00105CD0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Create the sketch as per requirement</w:t>
            </w:r>
          </w:p>
        </w:tc>
        <w:tc>
          <w:tcPr>
            <w:tcW w:w="632" w:type="dxa"/>
            <w:vAlign w:val="center"/>
          </w:tcPr>
          <w:p w14:paraId="7F9CD586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B8601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4AB668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0F087B" w14:paraId="2B7C606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66EE03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0C5A9D4" w14:textId="76C96690" w:rsidR="008E6661" w:rsidRPr="000F087B" w:rsidRDefault="00105CD0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offset feature to the given sketch</w:t>
            </w:r>
          </w:p>
        </w:tc>
        <w:tc>
          <w:tcPr>
            <w:tcW w:w="632" w:type="dxa"/>
            <w:vAlign w:val="center"/>
          </w:tcPr>
          <w:p w14:paraId="1A110176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71BE5F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A10653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CD0" w:rsidRPr="000F087B" w14:paraId="5713326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2A45DC" w14:textId="77777777" w:rsidR="00105CD0" w:rsidRPr="00757BD8" w:rsidRDefault="00105CD0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BC6E8C2" w14:textId="73CE99D6" w:rsidR="00105CD0" w:rsidRPr="000F087B" w:rsidRDefault="00105CD0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project feature to the given sketch</w:t>
            </w:r>
          </w:p>
        </w:tc>
        <w:tc>
          <w:tcPr>
            <w:tcW w:w="632" w:type="dxa"/>
            <w:vAlign w:val="center"/>
          </w:tcPr>
          <w:p w14:paraId="68DC1A2A" w14:textId="77777777" w:rsidR="00105CD0" w:rsidRPr="000F087B" w:rsidRDefault="00105CD0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EE4A63B" w14:textId="77777777" w:rsidR="00105CD0" w:rsidRPr="000F087B" w:rsidRDefault="00105CD0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CA11A2" w14:textId="77777777" w:rsidR="00105CD0" w:rsidRPr="000F087B" w:rsidRDefault="00105CD0" w:rsidP="008E6661">
            <w:pPr>
              <w:keepNext/>
              <w:rPr>
                <w:rFonts w:ascii="Arial" w:hAnsi="Arial" w:cs="Arial"/>
              </w:rPr>
            </w:pPr>
          </w:p>
        </w:tc>
      </w:tr>
      <w:tr w:rsidR="00105CD0" w:rsidRPr="000F087B" w14:paraId="55D658D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349364F" w14:textId="77777777" w:rsidR="00105CD0" w:rsidRPr="00757BD8" w:rsidRDefault="00105CD0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AB54BFD" w14:textId="0E7F0FBD" w:rsidR="00105CD0" w:rsidRPr="000F087B" w:rsidRDefault="00105CD0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trim to the given sketch</w:t>
            </w:r>
          </w:p>
        </w:tc>
        <w:tc>
          <w:tcPr>
            <w:tcW w:w="632" w:type="dxa"/>
            <w:vAlign w:val="center"/>
          </w:tcPr>
          <w:p w14:paraId="48311A34" w14:textId="77777777" w:rsidR="00105CD0" w:rsidRPr="000F087B" w:rsidRDefault="00105CD0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EC708F2" w14:textId="77777777" w:rsidR="00105CD0" w:rsidRPr="000F087B" w:rsidRDefault="00105CD0" w:rsidP="008E666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4AEED67" w14:textId="77777777" w:rsidR="00105CD0" w:rsidRPr="000F087B" w:rsidRDefault="00105CD0" w:rsidP="008E6661">
            <w:pPr>
              <w:keepNext/>
              <w:rPr>
                <w:rFonts w:ascii="Arial" w:hAnsi="Arial" w:cs="Arial"/>
              </w:rPr>
            </w:pPr>
          </w:p>
        </w:tc>
      </w:tr>
      <w:tr w:rsidR="008E6661" w:rsidRPr="000F087B" w14:paraId="58E6AF6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8AA5AE" w14:textId="77777777" w:rsidR="008E6661" w:rsidRPr="00757BD8" w:rsidRDefault="008E6661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B02FDBF" w14:textId="73718E95" w:rsidR="008E6661" w:rsidRPr="000F087B" w:rsidRDefault="00105CD0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fillet to the given sketch</w:t>
            </w:r>
          </w:p>
        </w:tc>
        <w:tc>
          <w:tcPr>
            <w:tcW w:w="632" w:type="dxa"/>
            <w:vAlign w:val="center"/>
          </w:tcPr>
          <w:p w14:paraId="2CCD53B1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C1075D4" w14:textId="77777777" w:rsidR="008E6661" w:rsidRPr="000F087B" w:rsidRDefault="008E6661" w:rsidP="008E6661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853F9F" w14:textId="77777777" w:rsidR="008E6661" w:rsidRPr="000F087B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5727FB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48AEBA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663FDB8" w14:textId="544053B0" w:rsidR="00774E56" w:rsidRPr="000F087B" w:rsidRDefault="00105CD0" w:rsidP="000F087B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dimension to the given sketch</w:t>
            </w:r>
          </w:p>
        </w:tc>
        <w:tc>
          <w:tcPr>
            <w:tcW w:w="632" w:type="dxa"/>
            <w:vAlign w:val="center"/>
          </w:tcPr>
          <w:p w14:paraId="7509681D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4EC0C83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A8A753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7FB0BF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DC0F1C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D3C9A49" w14:textId="68276E4F" w:rsidR="00774E56" w:rsidRPr="000F087B" w:rsidRDefault="00105CD0" w:rsidP="004B3868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perpendicular constraint to the given sketch entity</w:t>
            </w:r>
          </w:p>
        </w:tc>
        <w:tc>
          <w:tcPr>
            <w:tcW w:w="632" w:type="dxa"/>
            <w:vAlign w:val="center"/>
          </w:tcPr>
          <w:p w14:paraId="08F7B8C4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277ED4E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D7825B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E56" w:rsidRPr="000F087B" w14:paraId="055260D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C6FE6D" w14:textId="77777777" w:rsidR="00774E56" w:rsidRPr="00757BD8" w:rsidRDefault="00774E56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81B3E23" w14:textId="794B759B" w:rsidR="00774E56" w:rsidRPr="000F087B" w:rsidRDefault="00105CD0" w:rsidP="004B3868">
            <w:pPr>
              <w:pStyle w:val="TableParagraph"/>
              <w:tabs>
                <w:tab w:val="left" w:pos="815"/>
              </w:tabs>
              <w:spacing w:line="276" w:lineRule="auto"/>
              <w:ind w:right="8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equal constraint to the given sketch entity</w:t>
            </w:r>
          </w:p>
        </w:tc>
        <w:tc>
          <w:tcPr>
            <w:tcW w:w="632" w:type="dxa"/>
            <w:vAlign w:val="center"/>
          </w:tcPr>
          <w:p w14:paraId="482BBACD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0AA2E80" w14:textId="77777777" w:rsidR="00774E56" w:rsidRPr="000F087B" w:rsidRDefault="00774E56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C6D126" w14:textId="77777777" w:rsidR="00774E56" w:rsidRPr="000F087B" w:rsidRDefault="00774E56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87B" w:rsidRPr="000F087B" w14:paraId="78F1745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7279AE" w14:textId="77777777" w:rsidR="000F087B" w:rsidRPr="00757BD8" w:rsidRDefault="000F087B">
            <w:pPr>
              <w:pStyle w:val="ListParagraph"/>
              <w:keepNext/>
              <w:numPr>
                <w:ilvl w:val="0"/>
                <w:numId w:val="3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BB2E0D9" w14:textId="4BF91416" w:rsidR="000F087B" w:rsidRPr="000F087B" w:rsidRDefault="00105CD0" w:rsidP="000F087B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05CD0">
              <w:rPr>
                <w:rFonts w:ascii="Arial" w:eastAsia="Times New Roman" w:hAnsi="Arial"/>
                <w:color w:val="000000"/>
                <w:sz w:val="22"/>
                <w:szCs w:val="22"/>
              </w:rPr>
              <w:t>Apply horizontal constraint to the given sketch entity</w:t>
            </w:r>
          </w:p>
        </w:tc>
        <w:tc>
          <w:tcPr>
            <w:tcW w:w="632" w:type="dxa"/>
            <w:vAlign w:val="center"/>
          </w:tcPr>
          <w:p w14:paraId="4868E077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A7803FA" w14:textId="77777777" w:rsidR="000F087B" w:rsidRPr="000F087B" w:rsidRDefault="000F087B" w:rsidP="008E666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3D8A59" w14:textId="77777777" w:rsidR="000F087B" w:rsidRPr="000F087B" w:rsidRDefault="000F087B" w:rsidP="008E6661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661" w:rsidRPr="00757BD8" w14:paraId="411D4E9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CF677B0" w14:textId="77777777" w:rsidR="008E6661" w:rsidRPr="004B3868" w:rsidRDefault="008E6661" w:rsidP="00327C8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5A4BDE" w14:textId="77777777" w:rsidR="008E6661" w:rsidRPr="004B3868" w:rsidRDefault="008E6661" w:rsidP="00327C8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8E6661" w:rsidRPr="00757BD8" w14:paraId="1C6EECC7" w14:textId="77777777" w:rsidTr="00653D92">
        <w:trPr>
          <w:trHeight w:val="300"/>
        </w:trPr>
        <w:tc>
          <w:tcPr>
            <w:tcW w:w="9464" w:type="dxa"/>
            <w:gridSpan w:val="7"/>
          </w:tcPr>
          <w:p w14:paraId="1C5C4FD2" w14:textId="77777777" w:rsidR="008E6661" w:rsidRPr="004B3868" w:rsidRDefault="008E6661" w:rsidP="008E6661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667E5EB0" w14:textId="77777777" w:rsidR="00945C76" w:rsidRPr="00757BD8" w:rsidRDefault="00945C76">
      <w:pPr>
        <w:rPr>
          <w:rFonts w:ascii="Arial" w:hAnsi="Arial" w:cs="Arial"/>
          <w:color w:val="C00000"/>
        </w:rPr>
      </w:pPr>
    </w:p>
    <w:p w14:paraId="243D4FD2" w14:textId="77777777" w:rsidR="003C1930" w:rsidRPr="00757BD8" w:rsidRDefault="003C1930">
      <w:pPr>
        <w:rPr>
          <w:rFonts w:ascii="Arial" w:hAnsi="Arial" w:cs="Arial"/>
        </w:rPr>
      </w:pPr>
    </w:p>
    <w:p w14:paraId="5F2BFA30" w14:textId="77777777" w:rsidR="00A60950" w:rsidRPr="00757BD8" w:rsidRDefault="00A60950" w:rsidP="00A60950">
      <w:pPr>
        <w:rPr>
          <w:rFonts w:ascii="Arial" w:hAnsi="Arial" w:cs="Arial"/>
        </w:rPr>
      </w:pPr>
    </w:p>
    <w:p w14:paraId="3529E78B" w14:textId="77777777" w:rsidR="00FC0A4B" w:rsidRPr="00757BD8" w:rsidRDefault="00FC0A4B">
      <w:pPr>
        <w:rPr>
          <w:rFonts w:ascii="Arial" w:hAnsi="Arial" w:cs="Arial"/>
        </w:rPr>
      </w:pPr>
    </w:p>
    <w:p w14:paraId="23A48CC0" w14:textId="77777777" w:rsidR="00FC0A4B" w:rsidRPr="00757BD8" w:rsidRDefault="00FC0A4B">
      <w:pPr>
        <w:rPr>
          <w:rFonts w:ascii="Arial" w:hAnsi="Arial" w:cs="Arial"/>
        </w:rPr>
      </w:pPr>
    </w:p>
    <w:p w14:paraId="0A4EEDFA" w14:textId="69FC2381" w:rsidR="002471A5" w:rsidRPr="00757BD8" w:rsidRDefault="002471A5" w:rsidP="005C5CB9">
      <w:pPr>
        <w:rPr>
          <w:rFonts w:ascii="Arial" w:hAnsi="Arial" w:cs="Arial"/>
        </w:rPr>
      </w:pPr>
    </w:p>
    <w:p w14:paraId="0F8F925C" w14:textId="308C6C0C" w:rsidR="002471A5" w:rsidRPr="00757BD8" w:rsidRDefault="002471A5">
      <w:pPr>
        <w:rPr>
          <w:rFonts w:ascii="Arial" w:hAnsi="Arial" w:cs="Arial"/>
        </w:rPr>
      </w:pPr>
    </w:p>
    <w:p w14:paraId="2AA3DD9D" w14:textId="495B340A" w:rsidR="00945C76" w:rsidRPr="00757BD8" w:rsidRDefault="002471A5" w:rsidP="000F087B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0DAC139E" w14:textId="77777777" w:rsidR="002471A5" w:rsidRPr="00757BD8" w:rsidRDefault="002471A5">
      <w:pPr>
        <w:rPr>
          <w:rFonts w:ascii="Arial" w:hAnsi="Arial" w:cs="Arial"/>
        </w:rPr>
      </w:pPr>
    </w:p>
    <w:p w14:paraId="0E39F1C5" w14:textId="77777777" w:rsidR="00FC0A4B" w:rsidRPr="00757BD8" w:rsidRDefault="00A83213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8"/>
        <w:gridCol w:w="3365"/>
        <w:gridCol w:w="1473"/>
        <w:gridCol w:w="1473"/>
        <w:gridCol w:w="1471"/>
      </w:tblGrid>
      <w:tr w:rsidR="00105CD0" w:rsidRPr="00757BD8" w14:paraId="55C0EC5F" w14:textId="77777777" w:rsidTr="00FC0A4B">
        <w:trPr>
          <w:trHeight w:val="1134"/>
        </w:trPr>
        <w:tc>
          <w:tcPr>
            <w:tcW w:w="2592" w:type="pct"/>
            <w:gridSpan w:val="2"/>
          </w:tcPr>
          <w:p w14:paraId="37B1246F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9CA1C9" w14:textId="21CF98C8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803" w:type="pct"/>
          </w:tcPr>
          <w:p w14:paraId="36F7933B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2D817F9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71C879E" w14:textId="44DF524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02" w:type="pct"/>
          </w:tcPr>
          <w:p w14:paraId="2C8BA246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03DD2429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105CD0" w:rsidRPr="00757BD8" w14:paraId="1047909B" w14:textId="77777777" w:rsidTr="00FC0A4B">
        <w:trPr>
          <w:trHeight w:val="1134"/>
        </w:trPr>
        <w:tc>
          <w:tcPr>
            <w:tcW w:w="2592" w:type="pct"/>
            <w:gridSpan w:val="2"/>
          </w:tcPr>
          <w:p w14:paraId="0A335148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DC1E3BC" w14:textId="77777777" w:rsidR="00105CD0" w:rsidRPr="00CF4647" w:rsidRDefault="00105CD0" w:rsidP="00105CD0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r w:rsidRPr="00CF4647">
              <w:rPr>
                <w:b w:val="0"/>
                <w:bCs/>
                <w:sz w:val="22"/>
                <w:szCs w:val="22"/>
              </w:rPr>
              <w:t>Develop Basic 2D Modelling using CREO parametric/solid work</w:t>
            </w:r>
          </w:p>
          <w:p w14:paraId="654F8141" w14:textId="3424FE0F" w:rsidR="00105CD0" w:rsidRPr="00757BD8" w:rsidRDefault="00105CD0" w:rsidP="00105CD0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2408" w:type="pct"/>
            <w:gridSpan w:val="3"/>
          </w:tcPr>
          <w:p w14:paraId="361E8CF5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D126487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5A75A7F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105CD0" w:rsidRPr="00757BD8" w14:paraId="5D6CB115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24835550" w14:textId="77777777" w:rsidR="00105CD0" w:rsidRPr="00757BD8" w:rsidRDefault="00105CD0" w:rsidP="00105CD0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05CD0" w:rsidRPr="00757BD8" w14:paraId="543DC8A9" w14:textId="77777777" w:rsidTr="000F087B">
        <w:trPr>
          <w:cantSplit/>
        </w:trPr>
        <w:tc>
          <w:tcPr>
            <w:tcW w:w="757" w:type="pct"/>
            <w:vAlign w:val="center"/>
          </w:tcPr>
          <w:p w14:paraId="2DD2565C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3" w:type="pct"/>
            <w:gridSpan w:val="4"/>
          </w:tcPr>
          <w:p w14:paraId="7947D831" w14:textId="77777777" w:rsidR="00105CD0" w:rsidRPr="00757BD8" w:rsidRDefault="00105CD0" w:rsidP="00105CD0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147D4C8" w14:textId="77777777" w:rsidR="00FC0A4B" w:rsidRPr="00757BD8" w:rsidRDefault="00FC0A4B" w:rsidP="00FC0A4B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757BD8" w14:paraId="307F7C9F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1BBAF13F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6DC5C9A3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57D5648E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0106CE03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25DC9BDB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1B53EDF6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7DDCC231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1912CB1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7D19FE96" w14:textId="77777777" w:rsidR="00FC0A4B" w:rsidRPr="00757BD8" w:rsidRDefault="00FC0A4B" w:rsidP="00FC0A4B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256"/>
        <w:gridCol w:w="5773"/>
      </w:tblGrid>
      <w:tr w:rsidR="008F64F6" w:rsidRPr="00757BD8" w14:paraId="254F1E63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6948B4DB" w14:textId="77777777" w:rsidR="008F64F6" w:rsidRPr="00757BD8" w:rsidRDefault="008F64F6" w:rsidP="008F64F6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6170E125" w14:textId="77777777" w:rsidTr="004B3868">
        <w:trPr>
          <w:cantSplit/>
          <w:trHeight w:val="662"/>
        </w:trPr>
        <w:tc>
          <w:tcPr>
            <w:tcW w:w="1803" w:type="pct"/>
          </w:tcPr>
          <w:p w14:paraId="674D73DC" w14:textId="5720E28C" w:rsidR="00DC14EA" w:rsidRPr="005E443C" w:rsidRDefault="00105CD0">
            <w:pPr>
              <w:pStyle w:val="ListParagraph"/>
              <w:numPr>
                <w:ilvl w:val="0"/>
                <w:numId w:val="21"/>
              </w:numPr>
              <w:suppressAutoHyphens/>
              <w:spacing w:after="0"/>
              <w:rPr>
                <w:szCs w:val="20"/>
              </w:rPr>
            </w:pPr>
            <w:r w:rsidRPr="005E443C">
              <w:rPr>
                <w:szCs w:val="20"/>
              </w:rPr>
              <w:t>Explain difference between SolidWorks Creo?</w:t>
            </w:r>
          </w:p>
        </w:tc>
        <w:tc>
          <w:tcPr>
            <w:tcW w:w="3197" w:type="pct"/>
            <w:shd w:val="clear" w:color="auto" w:fill="FFFFFF" w:themeFill="background1"/>
          </w:tcPr>
          <w:p w14:paraId="2162AC18" w14:textId="061AED7A" w:rsidR="00DC14EA" w:rsidRPr="005E443C" w:rsidRDefault="00DC14EA" w:rsidP="00105CD0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</w:p>
        </w:tc>
      </w:tr>
      <w:tr w:rsidR="00DC14EA" w:rsidRPr="00757BD8" w14:paraId="02087BC3" w14:textId="77777777" w:rsidTr="004B3868">
        <w:trPr>
          <w:cantSplit/>
          <w:trHeight w:val="854"/>
        </w:trPr>
        <w:tc>
          <w:tcPr>
            <w:tcW w:w="1803" w:type="pct"/>
          </w:tcPr>
          <w:p w14:paraId="25623070" w14:textId="27268563" w:rsidR="00DC14EA" w:rsidRPr="005E443C" w:rsidRDefault="00164A81">
            <w:pPr>
              <w:pStyle w:val="ListParagraph"/>
              <w:numPr>
                <w:ilvl w:val="0"/>
                <w:numId w:val="21"/>
              </w:numPr>
              <w:suppressAutoHyphens/>
              <w:spacing w:after="0"/>
              <w:rPr>
                <w:szCs w:val="20"/>
              </w:rPr>
            </w:pPr>
            <w:r w:rsidRPr="005E443C">
              <w:rPr>
                <w:szCs w:val="20"/>
              </w:rPr>
              <w:t>What is Creo design?</w:t>
            </w:r>
          </w:p>
        </w:tc>
        <w:tc>
          <w:tcPr>
            <w:tcW w:w="3197" w:type="pct"/>
          </w:tcPr>
          <w:p w14:paraId="42E90F9B" w14:textId="521505CF" w:rsidR="00DC14EA" w:rsidRPr="005E443C" w:rsidRDefault="00DC14EA" w:rsidP="00164A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868" w:rsidRPr="00757BD8" w14:paraId="1B51E7D9" w14:textId="77777777" w:rsidTr="004B3868">
        <w:trPr>
          <w:cantSplit/>
          <w:trHeight w:val="998"/>
        </w:trPr>
        <w:tc>
          <w:tcPr>
            <w:tcW w:w="1803" w:type="pct"/>
          </w:tcPr>
          <w:p w14:paraId="18DA82F3" w14:textId="45C220AD" w:rsidR="004B3868" w:rsidRPr="005E443C" w:rsidRDefault="00164A81">
            <w:pPr>
              <w:pStyle w:val="ListParagraph"/>
              <w:numPr>
                <w:ilvl w:val="0"/>
                <w:numId w:val="21"/>
              </w:numPr>
              <w:suppressAutoHyphens/>
              <w:spacing w:after="0"/>
              <w:rPr>
                <w:iCs/>
                <w:szCs w:val="20"/>
              </w:rPr>
            </w:pPr>
            <w:r w:rsidRPr="005E443C">
              <w:rPr>
                <w:szCs w:val="20"/>
              </w:rPr>
              <w:t>What is SolidWorks designer?</w:t>
            </w:r>
          </w:p>
        </w:tc>
        <w:tc>
          <w:tcPr>
            <w:tcW w:w="3197" w:type="pct"/>
          </w:tcPr>
          <w:p w14:paraId="11DE6192" w14:textId="0B8CC1A6" w:rsidR="004B3868" w:rsidRPr="005E443C" w:rsidRDefault="004B3868" w:rsidP="00164A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868" w:rsidRPr="00757BD8" w14:paraId="6EDF17A7" w14:textId="77777777" w:rsidTr="004B3868">
        <w:trPr>
          <w:cantSplit/>
          <w:trHeight w:val="812"/>
        </w:trPr>
        <w:tc>
          <w:tcPr>
            <w:tcW w:w="1803" w:type="pct"/>
          </w:tcPr>
          <w:p w14:paraId="0CE647F5" w14:textId="70EC1066" w:rsidR="004B3868" w:rsidRPr="005E443C" w:rsidRDefault="00164A8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iCs/>
                <w:szCs w:val="20"/>
              </w:rPr>
            </w:pPr>
            <w:r w:rsidRPr="005E443C">
              <w:rPr>
                <w:iCs/>
                <w:szCs w:val="20"/>
              </w:rPr>
              <w:t xml:space="preserve">What are </w:t>
            </w:r>
            <w:r w:rsidR="00603DA9" w:rsidRPr="005E443C">
              <w:rPr>
                <w:iCs/>
                <w:szCs w:val="20"/>
              </w:rPr>
              <w:t>S</w:t>
            </w:r>
            <w:r w:rsidR="00603DA9">
              <w:rPr>
                <w:iCs/>
                <w:szCs w:val="20"/>
              </w:rPr>
              <w:t>led</w:t>
            </w:r>
            <w:r w:rsidR="00603DA9" w:rsidRPr="005E443C">
              <w:rPr>
                <w:iCs/>
                <w:szCs w:val="20"/>
              </w:rPr>
              <w:t>works</w:t>
            </w:r>
            <w:r w:rsidRPr="005E443C">
              <w:rPr>
                <w:iCs/>
                <w:szCs w:val="20"/>
              </w:rPr>
              <w:t xml:space="preserve"> skills?</w:t>
            </w:r>
          </w:p>
        </w:tc>
        <w:tc>
          <w:tcPr>
            <w:tcW w:w="3197" w:type="pct"/>
          </w:tcPr>
          <w:p w14:paraId="79633B19" w14:textId="31EDC2EA" w:rsidR="004B3868" w:rsidRPr="005E443C" w:rsidRDefault="004B3868" w:rsidP="005E44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649943" w14:textId="77777777" w:rsidR="00010398" w:rsidRPr="00757BD8" w:rsidRDefault="00010398">
      <w:pPr>
        <w:rPr>
          <w:rFonts w:ascii="Arial" w:hAnsi="Arial" w:cs="Arial"/>
        </w:rPr>
      </w:pPr>
    </w:p>
    <w:p w14:paraId="32587116" w14:textId="77777777" w:rsidR="00010398" w:rsidRPr="00757BD8" w:rsidRDefault="00010398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7920"/>
      </w:tblGrid>
      <w:tr w:rsidR="003C1930" w:rsidRPr="00757BD8" w14:paraId="29BDB810" w14:textId="77777777" w:rsidTr="002C07B3">
        <w:trPr>
          <w:trHeight w:val="4969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5F7395B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9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85FFBC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54BB39A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1435E367" w14:textId="1237C03F" w:rsidR="003C1930" w:rsidRPr="00757BD8" w:rsidRDefault="00D1045A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4B3868">
              <w:rPr>
                <w:rFonts w:ascii="Arial" w:hAnsi="Arial" w:cs="Arial"/>
                <w:sz w:val="48"/>
                <w:szCs w:val="48"/>
              </w:rPr>
              <w:t xml:space="preserve">CAD/CAM </w:t>
            </w:r>
            <w:r w:rsidR="00CB52F8">
              <w:rPr>
                <w:rFonts w:ascii="Arial" w:hAnsi="Arial" w:cs="Arial"/>
                <w:sz w:val="48"/>
                <w:szCs w:val="48"/>
              </w:rPr>
              <w:t>Technician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7261B2B1" w14:textId="28D44BC0" w:rsidR="003C1930" w:rsidRPr="00757BD8" w:rsidRDefault="00CB52F8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296B11AF" w14:textId="2CB2B92D" w:rsidR="004B3868" w:rsidRPr="004B3868" w:rsidRDefault="004B3868" w:rsidP="004310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386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Develop </w:t>
            </w:r>
            <w:r w:rsidR="005E443C">
              <w:rPr>
                <w:rFonts w:ascii="Arial" w:hAnsi="Arial" w:cs="Arial"/>
                <w:b/>
                <w:bCs/>
                <w:sz w:val="28"/>
                <w:szCs w:val="28"/>
              </w:rPr>
              <w:t>Basic</w:t>
            </w:r>
            <w:r w:rsidRPr="004B386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3D Modelling using CREO Parametric /Solid</w:t>
            </w:r>
          </w:p>
          <w:p w14:paraId="12FA5C90" w14:textId="103DAEE4" w:rsidR="003C1930" w:rsidRPr="00757BD8" w:rsidRDefault="00431086" w:rsidP="0043108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 xml:space="preserve"> </w:t>
            </w:r>
            <w:r w:rsidR="00D1045A"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3ED36A41" w14:textId="77777777" w:rsidTr="002C07B3">
        <w:trPr>
          <w:trHeight w:val="43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6E4AF6A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CE66C3E" w14:textId="77777777" w:rsidR="003C1930" w:rsidRPr="00757BD8" w:rsidRDefault="001E35A6" w:rsidP="00C503CF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CC54896" wp14:editId="277E7C2F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32C0F6C1" w14:textId="77777777" w:rsidTr="002C07B3">
        <w:trPr>
          <w:trHeight w:val="20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FA01063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A17876" w14:textId="77777777" w:rsidR="003C1930" w:rsidRPr="00757BD8" w:rsidRDefault="003C1930" w:rsidP="003C47FB">
            <w:pPr>
              <w:pStyle w:val="NAVTTC"/>
            </w:pPr>
          </w:p>
          <w:p w14:paraId="2F97202F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53BA7255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2FC715B8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0398F1E3" w14:textId="77777777" w:rsidR="00D42C65" w:rsidRPr="00757BD8" w:rsidRDefault="00D42C65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7F0E0E" w:rsidRPr="00757BD8" w14:paraId="7FAED7DB" w14:textId="77777777" w:rsidTr="007F0E0E">
        <w:trPr>
          <w:trHeight w:val="1134"/>
        </w:trPr>
        <w:tc>
          <w:tcPr>
            <w:tcW w:w="4682" w:type="dxa"/>
            <w:gridSpan w:val="2"/>
          </w:tcPr>
          <w:p w14:paraId="6380C100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2" w:name="_Hlk105510641"/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8A008D6" w14:textId="3B122A70" w:rsidR="007F0E0E" w:rsidRPr="00757BD8" w:rsidRDefault="00CB52F8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3" w:type="dxa"/>
          </w:tcPr>
          <w:p w14:paraId="2E7FFCCB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7F11C5BE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7DC0D98" w14:textId="2F104CCE" w:rsidR="007F0E0E" w:rsidRPr="00757BD8" w:rsidRDefault="005E443C" w:rsidP="007F0E0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</w:tcPr>
          <w:p w14:paraId="00027EE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ACC037D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7F0E0E" w:rsidRPr="00757BD8" w14:paraId="7C8FB175" w14:textId="77777777" w:rsidTr="007F0E0E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20C5FE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05AE52A" w14:textId="34E7D085" w:rsidR="007F0E0E" w:rsidRPr="004B3868" w:rsidRDefault="004B3868" w:rsidP="007F0E0E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 w:rsidR="005E443C">
              <w:rPr>
                <w:rFonts w:ascii="Arial" w:hAnsi="Arial" w:cs="Arial"/>
                <w:sz w:val="22"/>
                <w:szCs w:val="22"/>
              </w:rPr>
              <w:t>Basic</w:t>
            </w:r>
            <w:r w:rsidRPr="004B3868">
              <w:rPr>
                <w:rFonts w:ascii="Arial" w:hAnsi="Arial" w:cs="Arial"/>
                <w:sz w:val="22"/>
                <w:szCs w:val="22"/>
              </w:rPr>
              <w:t xml:space="preserve"> 3D Modelling using CREO Parametric /Solid</w:t>
            </w: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3A1635A7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11526C2" w14:textId="77777777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</w:rPr>
            </w:pPr>
          </w:p>
          <w:p w14:paraId="237C8F3C" w14:textId="7267E521" w:rsidR="007F0E0E" w:rsidRPr="00757BD8" w:rsidRDefault="007F0E0E" w:rsidP="007F0E0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bookmarkEnd w:id="2"/>
      <w:tr w:rsidR="003C1930" w:rsidRPr="00757BD8" w14:paraId="6F403EC6" w14:textId="77777777" w:rsidTr="007F0E0E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F97D7D8" w14:textId="77777777" w:rsidR="003C1930" w:rsidRPr="00757BD8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757BD8" w14:paraId="4A557CC7" w14:textId="77777777" w:rsidTr="007F0E0E">
        <w:tc>
          <w:tcPr>
            <w:tcW w:w="1312" w:type="dxa"/>
          </w:tcPr>
          <w:p w14:paraId="0EB532C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586AF2DC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19F3BC96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6969817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5B18A3C6" w14:textId="77777777" w:rsidTr="007F0E0E">
        <w:trPr>
          <w:cantSplit/>
        </w:trPr>
        <w:tc>
          <w:tcPr>
            <w:tcW w:w="1312" w:type="dxa"/>
            <w:vAlign w:val="center"/>
          </w:tcPr>
          <w:p w14:paraId="4CA0B0A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4BA54EF5" w14:textId="77777777" w:rsidR="00792F50" w:rsidRPr="00757BD8" w:rsidRDefault="003C1930" w:rsidP="0051296F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E42EB" w:rsidRPr="00757BD8">
              <w:rPr>
                <w:rFonts w:ascii="Arial" w:hAnsi="Arial" w:cs="Arial"/>
                <w:b/>
              </w:rPr>
              <w:t xml:space="preserve"> </w:t>
            </w:r>
            <w:r w:rsidRPr="00757BD8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6C690BF0" w14:textId="79AE8EDF" w:rsidR="00000F26" w:rsidRPr="005E443C" w:rsidRDefault="003C1930" w:rsidP="005E443C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B45E23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</w:t>
            </w:r>
            <w:r w:rsidR="005E443C" w:rsidRPr="004B38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443C">
              <w:rPr>
                <w:rFonts w:ascii="Arial" w:hAnsi="Arial" w:cs="Arial"/>
                <w:sz w:val="22"/>
                <w:szCs w:val="22"/>
              </w:rPr>
              <w:t>create</w:t>
            </w:r>
            <w:r w:rsidR="005E443C" w:rsidRPr="004B38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443C">
              <w:rPr>
                <w:rFonts w:ascii="Arial" w:hAnsi="Arial" w:cs="Arial"/>
                <w:sz w:val="22"/>
                <w:szCs w:val="22"/>
              </w:rPr>
              <w:t xml:space="preserve">different </w:t>
            </w:r>
            <w:r w:rsidR="005E443C" w:rsidRPr="004B3868">
              <w:rPr>
                <w:rFonts w:ascii="Arial" w:hAnsi="Arial" w:cs="Arial"/>
                <w:sz w:val="22"/>
                <w:szCs w:val="22"/>
              </w:rPr>
              <w:t xml:space="preserve">3D </w:t>
            </w:r>
            <w:r w:rsidR="005E443C">
              <w:rPr>
                <w:rFonts w:ascii="Arial" w:hAnsi="Arial" w:cs="Arial"/>
                <w:sz w:val="22"/>
                <w:szCs w:val="22"/>
              </w:rPr>
              <w:t>m</w:t>
            </w:r>
            <w:r w:rsidR="005E443C" w:rsidRPr="004B3868">
              <w:rPr>
                <w:rFonts w:ascii="Arial" w:hAnsi="Arial" w:cs="Arial"/>
                <w:sz w:val="22"/>
                <w:szCs w:val="22"/>
              </w:rPr>
              <w:t>odel</w:t>
            </w:r>
            <w:r w:rsidR="005E443C">
              <w:rPr>
                <w:rFonts w:ascii="Arial" w:hAnsi="Arial" w:cs="Arial"/>
                <w:sz w:val="22"/>
                <w:szCs w:val="22"/>
              </w:rPr>
              <w:t>s</w:t>
            </w:r>
            <w:r w:rsidR="005E443C" w:rsidRPr="004B3868">
              <w:rPr>
                <w:rFonts w:ascii="Arial" w:hAnsi="Arial" w:cs="Arial"/>
                <w:sz w:val="22"/>
                <w:szCs w:val="22"/>
              </w:rPr>
              <w:t xml:space="preserve"> using CREO Parametric /Solid</w:t>
            </w:r>
            <w:r w:rsidR="005E443C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1086"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  <w:p w14:paraId="080C2F8F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568941E9" w14:textId="77777777" w:rsidR="003C1930" w:rsidRPr="00757BD8" w:rsidRDefault="003C193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</w:rPr>
            </w:pPr>
            <w:r w:rsidRPr="00757BD8">
              <w:rPr>
                <w:b/>
                <w:sz w:val="22"/>
              </w:rPr>
              <w:t>Knowledge assessment test (Written or Oral)</w:t>
            </w:r>
          </w:p>
          <w:p w14:paraId="6AB273FD" w14:textId="7DC279E0" w:rsidR="00E02AF9" w:rsidRPr="00757BD8" w:rsidRDefault="003C1930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757BD8">
              <w:rPr>
                <w:b/>
                <w:sz w:val="22"/>
              </w:rPr>
              <w:t>Portfolios at the time of assessment (if any)</w:t>
            </w:r>
          </w:p>
        </w:tc>
      </w:tr>
      <w:tr w:rsidR="003C1930" w:rsidRPr="00757BD8" w14:paraId="43856C28" w14:textId="77777777" w:rsidTr="007F0E0E">
        <w:trPr>
          <w:cantSplit/>
        </w:trPr>
        <w:tc>
          <w:tcPr>
            <w:tcW w:w="1312" w:type="dxa"/>
            <w:vAlign w:val="center"/>
          </w:tcPr>
          <w:p w14:paraId="5B4FCE3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Theme="minorHAns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1FA7651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73DE951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3D09D2B1" w14:textId="11C3CB8D" w:rsidR="003C1930" w:rsidRPr="005B4B9C" w:rsidRDefault="003C1930" w:rsidP="005B4B9C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Extrude sketch as per given specification</w:t>
            </w:r>
          </w:p>
          <w:p w14:paraId="3CE4B395" w14:textId="2D7E5DEA" w:rsidR="0092455E" w:rsidRPr="005B4B9C" w:rsidRDefault="003C1930" w:rsidP="005B4B9C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extrude cut to remove material from given sketch</w:t>
            </w:r>
          </w:p>
          <w:p w14:paraId="3A1B4235" w14:textId="79E5C489" w:rsidR="0061047A" w:rsidRPr="005B4B9C" w:rsidRDefault="003C1930" w:rsidP="005B4B9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 w:rsidR="000B329B"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F33749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object as per specification.</w:t>
            </w:r>
          </w:p>
          <w:p w14:paraId="46B4D53F" w14:textId="5706CFAB" w:rsidR="00000F26" w:rsidRPr="005B4B9C" w:rsidRDefault="00000F26" w:rsidP="005B4B9C">
            <w:pPr>
              <w:tabs>
                <w:tab w:val="left" w:pos="522"/>
              </w:tabs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revolve feature</w:t>
            </w:r>
          </w:p>
          <w:p w14:paraId="2265B013" w14:textId="2E346BD0" w:rsidR="00000F26" w:rsidRPr="005B4B9C" w:rsidRDefault="00000F26" w:rsidP="005B4B9C">
            <w:pPr>
              <w:tabs>
                <w:tab w:val="left" w:pos="522"/>
              </w:tabs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the parameter of revolve feature</w:t>
            </w:r>
          </w:p>
          <w:p w14:paraId="0CCCCAD6" w14:textId="657F7427" w:rsidR="00000F26" w:rsidRPr="005B4B9C" w:rsidRDefault="00000F26" w:rsidP="005B4B9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object as per specification.</w:t>
            </w:r>
          </w:p>
          <w:p w14:paraId="6542C676" w14:textId="1825D2DC" w:rsidR="00000F26" w:rsidRPr="005B4B9C" w:rsidRDefault="000A3608" w:rsidP="005B4B9C">
            <w:pPr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thicken to the 3d model</w:t>
            </w:r>
          </w:p>
          <w:p w14:paraId="4DC494C0" w14:textId="60664F7A" w:rsidR="005E443C" w:rsidRPr="005B4B9C" w:rsidRDefault="005E443C" w:rsidP="005B4B9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slice feature to the 3d model</w:t>
            </w:r>
          </w:p>
          <w:p w14:paraId="098B7B92" w14:textId="3CF1110D" w:rsidR="005E443C" w:rsidRPr="005B4B9C" w:rsidRDefault="005E443C" w:rsidP="005B4B9C">
            <w:pPr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dimension of the given 3d model</w:t>
            </w:r>
          </w:p>
          <w:p w14:paraId="47104025" w14:textId="05A27964" w:rsidR="005E443C" w:rsidRPr="005B4B9C" w:rsidRDefault="005E443C" w:rsidP="005B4B9C">
            <w:pPr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features of the given 3D model</w:t>
            </w:r>
          </w:p>
          <w:p w14:paraId="55799672" w14:textId="2F9E54FD" w:rsidR="005E443C" w:rsidRPr="005B4B9C" w:rsidRDefault="005E443C" w:rsidP="005B4B9C">
            <w:pPr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Reorder feature in the given 3D model</w:t>
            </w:r>
          </w:p>
          <w:p w14:paraId="348D6670" w14:textId="523CF7BB" w:rsidR="005E443C" w:rsidRPr="005B4B9C" w:rsidRDefault="005E443C" w:rsidP="005B4B9C">
            <w:pPr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12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references of the 3D model</w:t>
            </w:r>
          </w:p>
          <w:p w14:paraId="29A53F98" w14:textId="3B29916B" w:rsidR="005B4B9C" w:rsidRPr="00757BD8" w:rsidRDefault="005E443C" w:rsidP="005B4B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13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4B9C"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pattern tool as per given specifications.</w:t>
            </w:r>
          </w:p>
        </w:tc>
      </w:tr>
    </w:tbl>
    <w:p w14:paraId="18128CEB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1AB4DDDA" w14:textId="77777777" w:rsidR="00D42C65" w:rsidRPr="00757BD8" w:rsidRDefault="003C1930" w:rsidP="00C503CF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7AFBCCD" w14:textId="77777777" w:rsidR="003C1930" w:rsidRPr="00757BD8" w:rsidRDefault="003C1930" w:rsidP="00C503CF">
      <w:pPr>
        <w:jc w:val="center"/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r w:rsidR="00D42C65" w:rsidRPr="00757BD8">
        <w:rPr>
          <w:rFonts w:ascii="Arial" w:hAnsi="Arial" w:cs="Arial"/>
        </w:rPr>
        <w:t>T</w:t>
      </w:r>
      <w:r w:rsidRPr="00757BD8">
        <w:rPr>
          <w:rFonts w:ascii="Arial" w:hAnsi="Arial" w:cs="Arial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6BDFA42D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1BEADEB0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C6DD41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3C6E3B24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A3AFB9F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DAA32D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56DD39A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615B7EE7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0E205A75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3B1FFE0D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D3B052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2B69B2C6" w14:textId="77777777" w:rsidTr="00653D92">
        <w:tc>
          <w:tcPr>
            <w:tcW w:w="9468" w:type="dxa"/>
            <w:gridSpan w:val="9"/>
            <w:vAlign w:val="center"/>
          </w:tcPr>
          <w:p w14:paraId="5561FE68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0934967D" w14:textId="77777777" w:rsidTr="00653D92">
        <w:tc>
          <w:tcPr>
            <w:tcW w:w="3156" w:type="dxa"/>
            <w:gridSpan w:val="2"/>
            <w:vAlign w:val="center"/>
          </w:tcPr>
          <w:p w14:paraId="10FC2B5A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517D1D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DDB17F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F797DCD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17DEE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7404EC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91AE34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78D594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4A7E89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893C2B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7A21E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176391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42332C9D" w14:textId="77777777" w:rsidTr="00653D92">
        <w:tc>
          <w:tcPr>
            <w:tcW w:w="3156" w:type="dxa"/>
            <w:gridSpan w:val="2"/>
            <w:vAlign w:val="center"/>
          </w:tcPr>
          <w:p w14:paraId="62DBF5C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B7052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F258EE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E78371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AA4BE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2E020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210BA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6BFABE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D589839" w14:textId="77777777" w:rsidTr="00653D92">
        <w:tc>
          <w:tcPr>
            <w:tcW w:w="3156" w:type="dxa"/>
            <w:gridSpan w:val="2"/>
            <w:vAlign w:val="center"/>
          </w:tcPr>
          <w:p w14:paraId="40435F7F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3B36A8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50A52E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1C031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5AEB37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28961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135F8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C44901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47B6EB40" w14:textId="77777777" w:rsidTr="00653D92">
        <w:tc>
          <w:tcPr>
            <w:tcW w:w="3156" w:type="dxa"/>
            <w:gridSpan w:val="2"/>
            <w:vAlign w:val="center"/>
          </w:tcPr>
          <w:p w14:paraId="7AD4A2D6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A77EDB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5E8718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159452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8BDD63D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75D08E2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CE9ECD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52F03F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F6BC0A7" w14:textId="77777777" w:rsidR="00C21697" w:rsidRPr="00757BD8" w:rsidRDefault="00C21697">
      <w:pPr>
        <w:rPr>
          <w:rFonts w:ascii="Arial" w:hAnsi="Arial" w:cs="Arial"/>
        </w:rPr>
      </w:pPr>
    </w:p>
    <w:p w14:paraId="73CAAEAA" w14:textId="77777777" w:rsidR="00C21697" w:rsidRPr="00757BD8" w:rsidRDefault="00C2169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419BB475" w14:textId="77777777" w:rsidR="00D42C65" w:rsidRPr="00757BD8" w:rsidRDefault="00D42C65" w:rsidP="004106A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6EF9BAE0" w14:textId="77777777" w:rsidTr="00653D92">
        <w:trPr>
          <w:trHeight w:val="300"/>
        </w:trPr>
        <w:tc>
          <w:tcPr>
            <w:tcW w:w="4248" w:type="dxa"/>
            <w:gridSpan w:val="3"/>
          </w:tcPr>
          <w:p w14:paraId="0D66BA5C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3628AAF" w14:textId="77777777" w:rsidR="005B4B9C" w:rsidRDefault="003C1930" w:rsidP="005B4B9C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39B1177" w14:textId="0E216D16" w:rsidR="003C1930" w:rsidRPr="005B4B9C" w:rsidRDefault="005B4B9C" w:rsidP="005B4B9C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</w:t>
            </w:r>
            <w:r w:rsidRPr="004B38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different </w:t>
            </w:r>
            <w:r w:rsidRPr="004B3868">
              <w:rPr>
                <w:rFonts w:ascii="Arial" w:hAnsi="Arial" w:cs="Arial"/>
                <w:sz w:val="22"/>
                <w:szCs w:val="22"/>
              </w:rPr>
              <w:t xml:space="preserve">3D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4B3868">
              <w:rPr>
                <w:rFonts w:ascii="Arial" w:hAnsi="Arial" w:cs="Arial"/>
                <w:sz w:val="22"/>
                <w:szCs w:val="22"/>
              </w:rPr>
              <w:t>odel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4B3868">
              <w:rPr>
                <w:rFonts w:ascii="Arial" w:hAnsi="Arial" w:cs="Arial"/>
                <w:sz w:val="22"/>
                <w:szCs w:val="22"/>
              </w:rPr>
              <w:t xml:space="preserve"> using CREO Parametric /Solid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</w:t>
            </w:r>
          </w:p>
        </w:tc>
      </w:tr>
      <w:tr w:rsidR="003C1930" w:rsidRPr="00757BD8" w14:paraId="6722DC3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830980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106385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C6AE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10D0B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78E455A7" w14:textId="77777777" w:rsidTr="003038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F66C93A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428617" w14:textId="69E01E9F" w:rsidR="003C1930" w:rsidRPr="005B4B9C" w:rsidRDefault="005B4B9C" w:rsidP="005B4B9C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Extrude sketch as per given specification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41F2042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9256023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E6089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00B0B0C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B6EED6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6F57BA9" w14:textId="01BE597A" w:rsidR="003C1930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extrude cut to remove material from given sketch</w:t>
            </w:r>
          </w:p>
        </w:tc>
        <w:tc>
          <w:tcPr>
            <w:tcW w:w="632" w:type="dxa"/>
            <w:vAlign w:val="center"/>
          </w:tcPr>
          <w:p w14:paraId="1295B5CC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6C1DD1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C09213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B62B9" w:rsidRPr="00757BD8" w14:paraId="7669C83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22783D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66B8B22" w14:textId="7DD64821" w:rsidR="003B62B9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object as per specification.</w:t>
            </w:r>
          </w:p>
        </w:tc>
        <w:tc>
          <w:tcPr>
            <w:tcW w:w="632" w:type="dxa"/>
            <w:vAlign w:val="center"/>
          </w:tcPr>
          <w:p w14:paraId="76C5826C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22958BB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73DBC33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5B4B9C" w:rsidRPr="00757BD8" w14:paraId="3A1FE90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AAA6025" w14:textId="77777777" w:rsidR="005B4B9C" w:rsidRPr="00757BD8" w:rsidRDefault="005B4B9C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5372F8E" w14:textId="270F5F7C" w:rsidR="005B4B9C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revolve feature</w:t>
            </w:r>
          </w:p>
        </w:tc>
        <w:tc>
          <w:tcPr>
            <w:tcW w:w="632" w:type="dxa"/>
            <w:vAlign w:val="center"/>
          </w:tcPr>
          <w:p w14:paraId="01281256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954261C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46FB35" w14:textId="77777777" w:rsidR="005B4B9C" w:rsidRPr="00757BD8" w:rsidRDefault="005B4B9C" w:rsidP="003C47FB">
            <w:pPr>
              <w:keepNext/>
              <w:rPr>
                <w:rFonts w:ascii="Arial" w:hAnsi="Arial" w:cs="Arial"/>
              </w:rPr>
            </w:pPr>
          </w:p>
        </w:tc>
      </w:tr>
      <w:tr w:rsidR="005B4B9C" w:rsidRPr="00757BD8" w14:paraId="68CF673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B58B78" w14:textId="77777777" w:rsidR="005B4B9C" w:rsidRPr="00757BD8" w:rsidRDefault="005B4B9C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0B43E7B" w14:textId="0864F9E2" w:rsidR="005B4B9C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the parameter of revolve feature</w:t>
            </w:r>
          </w:p>
        </w:tc>
        <w:tc>
          <w:tcPr>
            <w:tcW w:w="632" w:type="dxa"/>
            <w:vAlign w:val="center"/>
          </w:tcPr>
          <w:p w14:paraId="6DCDBDE3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8FA9911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0CECE5C" w14:textId="77777777" w:rsidR="005B4B9C" w:rsidRPr="00757BD8" w:rsidRDefault="005B4B9C" w:rsidP="003C47FB">
            <w:pPr>
              <w:keepNext/>
              <w:rPr>
                <w:rFonts w:ascii="Arial" w:hAnsi="Arial" w:cs="Arial"/>
              </w:rPr>
            </w:pPr>
          </w:p>
        </w:tc>
      </w:tr>
      <w:tr w:rsidR="005B4B9C" w:rsidRPr="00757BD8" w14:paraId="4A69A79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F09B24" w14:textId="77777777" w:rsidR="005B4B9C" w:rsidRPr="00757BD8" w:rsidRDefault="005B4B9C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B7C80BC" w14:textId="2158ABA9" w:rsidR="005B4B9C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object as per specification.</w:t>
            </w:r>
          </w:p>
        </w:tc>
        <w:tc>
          <w:tcPr>
            <w:tcW w:w="632" w:type="dxa"/>
            <w:vAlign w:val="center"/>
          </w:tcPr>
          <w:p w14:paraId="426358CE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52ACA0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B57582" w14:textId="77777777" w:rsidR="005B4B9C" w:rsidRPr="00757BD8" w:rsidRDefault="005B4B9C" w:rsidP="003C47FB">
            <w:pPr>
              <w:keepNext/>
              <w:rPr>
                <w:rFonts w:ascii="Arial" w:hAnsi="Arial" w:cs="Arial"/>
              </w:rPr>
            </w:pPr>
          </w:p>
        </w:tc>
      </w:tr>
      <w:tr w:rsidR="005B4B9C" w:rsidRPr="00757BD8" w14:paraId="2935A3E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FD57BE0" w14:textId="77777777" w:rsidR="005B4B9C" w:rsidRPr="00757BD8" w:rsidRDefault="005B4B9C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BFE3EDA" w14:textId="3997F56A" w:rsidR="005B4B9C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thicken to the 3d model</w:t>
            </w:r>
          </w:p>
        </w:tc>
        <w:tc>
          <w:tcPr>
            <w:tcW w:w="632" w:type="dxa"/>
            <w:vAlign w:val="center"/>
          </w:tcPr>
          <w:p w14:paraId="13BE226A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03B01AC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BBC9B2" w14:textId="77777777" w:rsidR="005B4B9C" w:rsidRPr="00757BD8" w:rsidRDefault="005B4B9C" w:rsidP="003C47FB">
            <w:pPr>
              <w:keepNext/>
              <w:rPr>
                <w:rFonts w:ascii="Arial" w:hAnsi="Arial" w:cs="Arial"/>
              </w:rPr>
            </w:pPr>
          </w:p>
        </w:tc>
      </w:tr>
      <w:tr w:rsidR="005B4B9C" w:rsidRPr="00757BD8" w14:paraId="61DA8A1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8775FCB" w14:textId="77777777" w:rsidR="005B4B9C" w:rsidRPr="00757BD8" w:rsidRDefault="005B4B9C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6A2AA50" w14:textId="67BB96C4" w:rsidR="005B4B9C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slice feature to the 3d model</w:t>
            </w:r>
          </w:p>
        </w:tc>
        <w:tc>
          <w:tcPr>
            <w:tcW w:w="632" w:type="dxa"/>
            <w:vAlign w:val="center"/>
          </w:tcPr>
          <w:p w14:paraId="096CA86A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885ACD2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43C49D" w14:textId="77777777" w:rsidR="005B4B9C" w:rsidRPr="00757BD8" w:rsidRDefault="005B4B9C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70D7EE6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7FB368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912701A" w14:textId="52082472" w:rsidR="003B62B9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dimension of the given 3d model</w:t>
            </w:r>
          </w:p>
        </w:tc>
        <w:tc>
          <w:tcPr>
            <w:tcW w:w="632" w:type="dxa"/>
            <w:vAlign w:val="center"/>
          </w:tcPr>
          <w:p w14:paraId="13636EB0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9A1639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538310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5B4B9C" w:rsidRPr="00757BD8" w14:paraId="1B972E9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47378BE" w14:textId="77777777" w:rsidR="005B4B9C" w:rsidRPr="00757BD8" w:rsidRDefault="005B4B9C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CEC0157" w14:textId="4865D5BE" w:rsidR="005B4B9C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features of the given 3D model</w:t>
            </w:r>
          </w:p>
        </w:tc>
        <w:tc>
          <w:tcPr>
            <w:tcW w:w="632" w:type="dxa"/>
            <w:vAlign w:val="center"/>
          </w:tcPr>
          <w:p w14:paraId="34FC4B29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DDC34BE" w14:textId="77777777" w:rsidR="005B4B9C" w:rsidRPr="00757BD8" w:rsidRDefault="005B4B9C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E0367E" w14:textId="77777777" w:rsidR="005B4B9C" w:rsidRPr="00757BD8" w:rsidRDefault="005B4B9C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404AB13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E1B9EF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5A6F624" w14:textId="463D6B53" w:rsidR="003B62B9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Reorder feature in the given 3D model</w:t>
            </w:r>
          </w:p>
        </w:tc>
        <w:tc>
          <w:tcPr>
            <w:tcW w:w="632" w:type="dxa"/>
            <w:vAlign w:val="center"/>
          </w:tcPr>
          <w:p w14:paraId="513DA7A2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554C28D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B866C0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B62B9" w:rsidRPr="00757BD8" w14:paraId="2242834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0B13E50" w14:textId="77777777" w:rsidR="003B62B9" w:rsidRPr="00757BD8" w:rsidRDefault="003B62B9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AB07541" w14:textId="6F0BB944" w:rsidR="003B62B9" w:rsidRPr="00757BD8" w:rsidRDefault="005B4B9C" w:rsidP="003038E0">
            <w:pPr>
              <w:keepNext/>
              <w:keepLines/>
              <w:contextualSpacing/>
              <w:rPr>
                <w:rFonts w:ascii="Arial" w:hAnsi="Arial" w:cs="Arial"/>
                <w:color w:val="000000" w:themeColor="text1"/>
                <w:lang w:val="en-AU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Edit references of the 3D model</w:t>
            </w:r>
          </w:p>
        </w:tc>
        <w:tc>
          <w:tcPr>
            <w:tcW w:w="632" w:type="dxa"/>
            <w:vAlign w:val="center"/>
          </w:tcPr>
          <w:p w14:paraId="1E8F1190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1A177B5" w14:textId="77777777" w:rsidR="003B62B9" w:rsidRPr="00757BD8" w:rsidRDefault="003B62B9" w:rsidP="003C47FB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7A5602" w14:textId="77777777" w:rsidR="003B62B9" w:rsidRPr="00757BD8" w:rsidRDefault="003B62B9" w:rsidP="003C47FB">
            <w:pPr>
              <w:keepNext/>
              <w:rPr>
                <w:rFonts w:ascii="Arial" w:hAnsi="Arial" w:cs="Arial"/>
              </w:rPr>
            </w:pPr>
          </w:p>
        </w:tc>
      </w:tr>
      <w:tr w:rsidR="003C1930" w:rsidRPr="00757BD8" w14:paraId="51930A4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79AB64" w14:textId="77777777" w:rsidR="003C1930" w:rsidRPr="00757BD8" w:rsidRDefault="003C1930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7B0D58C" w14:textId="08AEB617" w:rsidR="003C1930" w:rsidRPr="00757BD8" w:rsidRDefault="005B4B9C" w:rsidP="003038E0">
            <w:pPr>
              <w:contextualSpacing/>
              <w:rPr>
                <w:rFonts w:ascii="Arial" w:hAnsi="Arial" w:cs="Arial"/>
              </w:rPr>
            </w:pPr>
            <w:r w:rsidRPr="005B4B9C">
              <w:rPr>
                <w:rFonts w:ascii="Arial" w:eastAsia="Times New Roman" w:hAnsi="Arial"/>
                <w:color w:val="000000"/>
                <w:sz w:val="22"/>
                <w:szCs w:val="22"/>
              </w:rPr>
              <w:t>Apply pattern tool as per given specification</w:t>
            </w:r>
          </w:p>
        </w:tc>
        <w:tc>
          <w:tcPr>
            <w:tcW w:w="632" w:type="dxa"/>
            <w:vAlign w:val="center"/>
          </w:tcPr>
          <w:p w14:paraId="55FD465E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8178F6" w14:textId="77777777" w:rsidR="003C1930" w:rsidRPr="00757BD8" w:rsidRDefault="003C1930" w:rsidP="003C47FB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0A5607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757BD8" w14:paraId="5B776C3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205B82A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076DFE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F7E8026" w14:textId="3F7937FA" w:rsidR="003C1930" w:rsidRDefault="003C1930" w:rsidP="003C47FB">
      <w:pPr>
        <w:rPr>
          <w:rFonts w:ascii="Arial" w:hAnsi="Arial" w:cs="Arial"/>
        </w:rPr>
      </w:pPr>
    </w:p>
    <w:p w14:paraId="28655ADF" w14:textId="77777777" w:rsidR="003B62B9" w:rsidRPr="00757BD8" w:rsidRDefault="003B62B9" w:rsidP="003C47FB">
      <w:pPr>
        <w:rPr>
          <w:rFonts w:ascii="Arial" w:hAnsi="Arial" w:cs="Arial"/>
        </w:rPr>
      </w:pPr>
    </w:p>
    <w:p w14:paraId="1F1510A7" w14:textId="7B6241E3" w:rsidR="00BA2A31" w:rsidRPr="00757BD8" w:rsidRDefault="00BA2A31">
      <w:pPr>
        <w:rPr>
          <w:rFonts w:ascii="Arial" w:hAnsi="Arial" w:cs="Arial"/>
        </w:rPr>
      </w:pPr>
    </w:p>
    <w:p w14:paraId="23466995" w14:textId="2418F616" w:rsidR="00DE3733" w:rsidRPr="00757BD8" w:rsidRDefault="00DE3733">
      <w:pPr>
        <w:rPr>
          <w:rFonts w:ascii="Arial" w:hAnsi="Arial" w:cs="Arial"/>
        </w:rPr>
      </w:pPr>
    </w:p>
    <w:p w14:paraId="30B4B0F6" w14:textId="25ECD8B6" w:rsidR="00DE236B" w:rsidRPr="00757BD8" w:rsidRDefault="00320DF8" w:rsidP="003C1A9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32BFA6" w14:textId="77777777" w:rsidR="00A922F9" w:rsidRPr="00757BD8" w:rsidRDefault="00A922F9">
      <w:pPr>
        <w:rPr>
          <w:rFonts w:ascii="Arial" w:hAnsi="Arial" w:cs="Arial"/>
        </w:rPr>
      </w:pPr>
    </w:p>
    <w:p w14:paraId="4535D147" w14:textId="77777777" w:rsidR="00044321" w:rsidRPr="00757BD8" w:rsidRDefault="00044321" w:rsidP="003C47FB">
      <w:pPr>
        <w:rPr>
          <w:rFonts w:ascii="Arial" w:hAnsi="Arial" w:cs="Arial"/>
        </w:rPr>
      </w:pPr>
    </w:p>
    <w:p w14:paraId="1EF5A21D" w14:textId="77777777" w:rsidR="00C21697" w:rsidRPr="00757BD8" w:rsidRDefault="005858BE" w:rsidP="003038E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3B62B9" w:rsidRPr="00757BD8" w14:paraId="1BEA6E4A" w14:textId="77777777" w:rsidTr="004106A6">
        <w:trPr>
          <w:trHeight w:val="1134"/>
        </w:trPr>
        <w:tc>
          <w:tcPr>
            <w:tcW w:w="4673" w:type="dxa"/>
            <w:gridSpan w:val="2"/>
          </w:tcPr>
          <w:p w14:paraId="4C89D8C5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7FFDD5EB" w14:textId="7BA894DB" w:rsidR="003B62B9" w:rsidRPr="00757BD8" w:rsidRDefault="00CB52F8" w:rsidP="003B62B9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8" w:type="dxa"/>
          </w:tcPr>
          <w:p w14:paraId="480499D9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38EEEDF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4D6EE76F" w14:textId="74F99D1F" w:rsidR="003B62B9" w:rsidRPr="00757BD8" w:rsidRDefault="003C1A9E" w:rsidP="003B62B9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9" w:type="dxa"/>
          </w:tcPr>
          <w:p w14:paraId="32B16212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A0C10B9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3B62B9" w:rsidRPr="00757BD8" w14:paraId="33B36097" w14:textId="77777777" w:rsidTr="004106A6">
        <w:trPr>
          <w:trHeight w:val="1134"/>
        </w:trPr>
        <w:tc>
          <w:tcPr>
            <w:tcW w:w="4673" w:type="dxa"/>
            <w:gridSpan w:val="2"/>
          </w:tcPr>
          <w:p w14:paraId="01832C28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2029AB15" w14:textId="25FF7781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 w:rsidR="003C1A9E">
              <w:rPr>
                <w:rFonts w:ascii="Arial" w:hAnsi="Arial" w:cs="Arial"/>
                <w:sz w:val="22"/>
                <w:szCs w:val="22"/>
              </w:rPr>
              <w:t>Basic</w:t>
            </w:r>
            <w:r w:rsidRPr="004B3868">
              <w:rPr>
                <w:rFonts w:ascii="Arial" w:hAnsi="Arial" w:cs="Arial"/>
                <w:sz w:val="22"/>
                <w:szCs w:val="22"/>
              </w:rPr>
              <w:t xml:space="preserve"> 3D Modelling using CREO Parametric /Solid</w:t>
            </w:r>
          </w:p>
        </w:tc>
        <w:tc>
          <w:tcPr>
            <w:tcW w:w="4795" w:type="dxa"/>
            <w:gridSpan w:val="3"/>
          </w:tcPr>
          <w:p w14:paraId="79950B95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65EA53DB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699FD4CB" w14:textId="77777777" w:rsidR="003B62B9" w:rsidRPr="00757BD8" w:rsidRDefault="003B62B9" w:rsidP="003B62B9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E4556" w:rsidRPr="00757BD8" w14:paraId="5E480E14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38D4977" w14:textId="77777777" w:rsidR="003E4556" w:rsidRPr="00757BD8" w:rsidRDefault="003E4556" w:rsidP="003E4556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E4556" w:rsidRPr="00DC14EA" w14:paraId="50F77926" w14:textId="77777777" w:rsidTr="004106A6">
        <w:trPr>
          <w:cantSplit/>
        </w:trPr>
        <w:tc>
          <w:tcPr>
            <w:tcW w:w="1368" w:type="dxa"/>
            <w:vAlign w:val="center"/>
          </w:tcPr>
          <w:p w14:paraId="0D5109C8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78F10270" w14:textId="77777777" w:rsidR="003E4556" w:rsidRPr="00DC14EA" w:rsidRDefault="003E4556" w:rsidP="003E4556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0EF8763" w14:textId="77777777" w:rsidR="004106A6" w:rsidRPr="00DC14EA" w:rsidRDefault="004106A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DC14EA" w14:paraId="344A6F9E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4029BFF9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1CB69996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242ED913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0A4B" w:rsidRPr="00DC14EA" w14:paraId="728F0007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26A8BF57" w14:textId="77777777" w:rsidR="00FC0A4B" w:rsidRPr="00DC14EA" w:rsidRDefault="00FC0A4B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32C13643" w14:textId="77777777" w:rsidR="00FC0A4B" w:rsidRPr="00DC14EA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394B7105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1E3BAE00" w14:textId="77777777" w:rsidR="00FC0A4B" w:rsidRPr="00DC14EA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7300F810" w14:textId="77777777" w:rsidR="00BD7F42" w:rsidRPr="00757BD8" w:rsidRDefault="00BD7F42" w:rsidP="00FC0A4B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257"/>
        <w:gridCol w:w="5979"/>
      </w:tblGrid>
      <w:tr w:rsidR="00782FA1" w:rsidRPr="00757BD8" w14:paraId="41AA47F6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73970D5" w14:textId="77777777" w:rsidR="00782FA1" w:rsidRPr="00757BD8" w:rsidRDefault="00782FA1" w:rsidP="0019264D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C14EA" w:rsidRPr="00757BD8" w14:paraId="312B668B" w14:textId="77777777" w:rsidTr="00892B63">
        <w:trPr>
          <w:cantSplit/>
          <w:trHeight w:val="668"/>
        </w:trPr>
        <w:tc>
          <w:tcPr>
            <w:tcW w:w="1763" w:type="pct"/>
          </w:tcPr>
          <w:p w14:paraId="549987E5" w14:textId="4863100E" w:rsidR="00DC14EA" w:rsidRDefault="00E90496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Solid</w:t>
            </w:r>
            <w:r w:rsidR="007A15C3">
              <w:rPr>
                <w:rFonts w:eastAsia="Times New Roman"/>
              </w:rPr>
              <w:t>W</w:t>
            </w:r>
            <w:r>
              <w:rPr>
                <w:rFonts w:eastAsia="Times New Roman"/>
              </w:rPr>
              <w:t xml:space="preserve">orks </w:t>
            </w:r>
            <w:r w:rsidR="007A15C3">
              <w:rPr>
                <w:rFonts w:eastAsia="Times New Roman"/>
              </w:rPr>
              <w:t xml:space="preserve">short key </w:t>
            </w:r>
          </w:p>
          <w:p w14:paraId="3C978521" w14:textId="21B67D57" w:rsidR="007A15C3" w:rsidRPr="00892B63" w:rsidRDefault="007A15C3" w:rsidP="007A15C3">
            <w:pPr>
              <w:pStyle w:val="ListParagraph"/>
              <w:spacing w:after="0"/>
              <w:ind w:left="50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Ctrl+ O for?</w:t>
            </w:r>
          </w:p>
        </w:tc>
        <w:tc>
          <w:tcPr>
            <w:tcW w:w="3237" w:type="pct"/>
          </w:tcPr>
          <w:p w14:paraId="1BDB17E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F300B39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DC14EA" w:rsidRPr="00757BD8" w14:paraId="1A6F8EC2" w14:textId="77777777" w:rsidTr="00892B63">
        <w:trPr>
          <w:cantSplit/>
          <w:trHeight w:val="539"/>
        </w:trPr>
        <w:tc>
          <w:tcPr>
            <w:tcW w:w="1763" w:type="pct"/>
          </w:tcPr>
          <w:p w14:paraId="15E2E2B5" w14:textId="77777777" w:rsidR="007A15C3" w:rsidRDefault="007A15C3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SolidWorks short key </w:t>
            </w:r>
          </w:p>
          <w:p w14:paraId="6909BE5B" w14:textId="164B28EC" w:rsidR="00DC14EA" w:rsidRPr="00892B63" w:rsidRDefault="007A15C3" w:rsidP="007A15C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502"/>
              <w:rPr>
                <w:bCs/>
                <w:iCs/>
              </w:rPr>
            </w:pPr>
            <w:r>
              <w:rPr>
                <w:rFonts w:eastAsia="Times New Roman"/>
              </w:rPr>
              <w:t>Ctrl+ S for?</w:t>
            </w:r>
          </w:p>
        </w:tc>
        <w:tc>
          <w:tcPr>
            <w:tcW w:w="3237" w:type="pct"/>
          </w:tcPr>
          <w:p w14:paraId="35D89D6C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21C1572" w14:textId="77777777" w:rsidR="00DC14EA" w:rsidRPr="00757BD8" w:rsidRDefault="00DC14EA" w:rsidP="00DC14E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3E4556" w:rsidRPr="00757BD8" w14:paraId="54826762" w14:textId="77777777" w:rsidTr="00892B63">
        <w:trPr>
          <w:cantSplit/>
          <w:trHeight w:val="539"/>
        </w:trPr>
        <w:tc>
          <w:tcPr>
            <w:tcW w:w="1763" w:type="pct"/>
          </w:tcPr>
          <w:p w14:paraId="60CDDF39" w14:textId="77777777" w:rsidR="007A15C3" w:rsidRDefault="007A15C3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SolidWorks short key </w:t>
            </w:r>
          </w:p>
          <w:p w14:paraId="44C461DF" w14:textId="7287A1B4" w:rsidR="003E4556" w:rsidRPr="00892B63" w:rsidRDefault="007A15C3" w:rsidP="007A15C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502"/>
              <w:rPr>
                <w:bCs/>
                <w:iCs/>
              </w:rPr>
            </w:pPr>
            <w:r>
              <w:rPr>
                <w:rFonts w:eastAsia="Times New Roman"/>
              </w:rPr>
              <w:t>Ctrl+ Z for?</w:t>
            </w:r>
          </w:p>
        </w:tc>
        <w:tc>
          <w:tcPr>
            <w:tcW w:w="3237" w:type="pct"/>
          </w:tcPr>
          <w:p w14:paraId="3CEB8719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2AA90D1" w14:textId="77777777" w:rsidR="003E4556" w:rsidRPr="00757BD8" w:rsidRDefault="003E4556" w:rsidP="003E455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</w:tbl>
    <w:p w14:paraId="3F8F76DE" w14:textId="60022E96" w:rsidR="000D1720" w:rsidRPr="00757BD8" w:rsidRDefault="000D1720" w:rsidP="00DE236B">
      <w:pPr>
        <w:rPr>
          <w:rFonts w:ascii="Arial" w:hAnsi="Arial" w:cs="Arial"/>
        </w:rPr>
      </w:pPr>
    </w:p>
    <w:p w14:paraId="7DCFEEB2" w14:textId="58537910" w:rsidR="00892B63" w:rsidRDefault="00892B63">
      <w:pPr>
        <w:rPr>
          <w:rFonts w:ascii="Arial" w:hAnsi="Arial" w:cs="Arial"/>
        </w:rPr>
      </w:pPr>
    </w:p>
    <w:p w14:paraId="6773AF59" w14:textId="77777777" w:rsidR="000D1720" w:rsidRPr="00757BD8" w:rsidRDefault="000D1720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757BD8" w14:paraId="68BE3C6A" w14:textId="77777777" w:rsidTr="000D1720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0530E1" w14:textId="77777777" w:rsidR="003C1930" w:rsidRPr="00757BD8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30F84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60B1EC79" w14:textId="77777777" w:rsidR="003C1930" w:rsidRPr="00757BD8" w:rsidRDefault="003C1930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24C9C3A3" w14:textId="5951763E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CAD</w:t>
            </w:r>
            <w:r w:rsidR="00892B63">
              <w:rPr>
                <w:rFonts w:ascii="Arial" w:hAnsi="Arial" w:cs="Arial"/>
                <w:sz w:val="48"/>
                <w:szCs w:val="48"/>
              </w:rPr>
              <w:t xml:space="preserve">/CAM </w:t>
            </w:r>
            <w:r w:rsidR="00CB52F8">
              <w:rPr>
                <w:rFonts w:ascii="Arial" w:hAnsi="Arial" w:cs="Arial"/>
                <w:sz w:val="48"/>
                <w:szCs w:val="48"/>
              </w:rPr>
              <w:t>Technician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6B630A58" w14:textId="2289DC12" w:rsidR="003C1930" w:rsidRPr="00757BD8" w:rsidRDefault="00CB52F8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1093A343" w14:textId="77777777" w:rsidR="007A15C3" w:rsidRPr="00CA6E2D" w:rsidRDefault="007A15C3" w:rsidP="007A15C3">
            <w:pPr>
              <w:pStyle w:val="Heading1"/>
              <w:jc w:val="center"/>
            </w:pPr>
            <w:bookmarkStart w:id="3" w:name="_Toc40581810"/>
            <w:r w:rsidRPr="00CA6E2D">
              <w:t xml:space="preserve">Render 3D Model using Plugins </w:t>
            </w:r>
            <w:r>
              <w:t>in</w:t>
            </w:r>
            <w:r w:rsidRPr="00CA6E2D">
              <w:t xml:space="preserve"> Sketch Up</w:t>
            </w:r>
            <w:bookmarkEnd w:id="3"/>
          </w:p>
          <w:p w14:paraId="3BF2B2B2" w14:textId="7F72D2E2" w:rsidR="003C1930" w:rsidRPr="00757BD8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0A81C65D" w14:textId="77777777" w:rsidTr="000D1720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520A1F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F2A3C7" w14:textId="77777777" w:rsidR="003C1930" w:rsidRPr="00757BD8" w:rsidRDefault="00010398" w:rsidP="000D1720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3A6EDACF" wp14:editId="49CD18D5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641FD768" w14:textId="77777777" w:rsidTr="000D172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FA392B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13F268E" w14:textId="77777777" w:rsidR="003C1930" w:rsidRPr="00757BD8" w:rsidRDefault="003C1930" w:rsidP="003C47FB">
            <w:pPr>
              <w:pStyle w:val="NAVTTC"/>
            </w:pPr>
          </w:p>
          <w:p w14:paraId="5EB6ED66" w14:textId="77777777" w:rsidR="003C1930" w:rsidRPr="00757BD8" w:rsidRDefault="003C1930" w:rsidP="003C47FB">
            <w:pPr>
              <w:pStyle w:val="NAVTTC"/>
            </w:pPr>
            <w:r w:rsidRPr="00757BD8">
              <w:t>National Vocational &amp; Technical</w:t>
            </w:r>
          </w:p>
          <w:p w14:paraId="2ABE5DC3" w14:textId="77777777" w:rsidR="003C1930" w:rsidRPr="00757BD8" w:rsidRDefault="003C1930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34979B41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372BEAB9" w14:textId="77777777" w:rsidR="00BD7F42" w:rsidRPr="00413693" w:rsidRDefault="00BD7F42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13693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8D6D9E" w:rsidRPr="00757BD8" w14:paraId="421BBDDB" w14:textId="77777777" w:rsidTr="00DE236B">
        <w:trPr>
          <w:trHeight w:val="1134"/>
        </w:trPr>
        <w:tc>
          <w:tcPr>
            <w:tcW w:w="4682" w:type="dxa"/>
            <w:gridSpan w:val="2"/>
          </w:tcPr>
          <w:p w14:paraId="79723EE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2A9B5B8" w14:textId="0558BCE2" w:rsidR="008D6D9E" w:rsidRPr="00757BD8" w:rsidRDefault="00CB52F8" w:rsidP="008D6D9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3" w:type="dxa"/>
          </w:tcPr>
          <w:p w14:paraId="53AD376C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3734136F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3DA640F" w14:textId="538165C1" w:rsidR="008D6D9E" w:rsidRPr="00757BD8" w:rsidRDefault="00545E41" w:rsidP="008D6D9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</w:tcPr>
          <w:p w14:paraId="4C3D9261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71256189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8D6D9E" w:rsidRPr="00757BD8" w14:paraId="46837918" w14:textId="77777777" w:rsidTr="00DE236B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556BE435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334A3C43" w14:textId="77777777" w:rsidR="007A15C3" w:rsidRPr="00545E41" w:rsidRDefault="007A15C3" w:rsidP="007A15C3">
            <w:pPr>
              <w:pStyle w:val="Heading1"/>
              <w:jc w:val="center"/>
              <w:outlineLvl w:val="0"/>
              <w:rPr>
                <w:b w:val="0"/>
                <w:bCs/>
                <w:sz w:val="22"/>
                <w:szCs w:val="22"/>
              </w:rPr>
            </w:pPr>
            <w:r w:rsidRPr="00545E41">
              <w:rPr>
                <w:b w:val="0"/>
                <w:bCs/>
                <w:sz w:val="22"/>
                <w:szCs w:val="22"/>
              </w:rPr>
              <w:t>Render 3D Model using Plugins in Sketch Up</w:t>
            </w:r>
          </w:p>
          <w:p w14:paraId="3203576A" w14:textId="7BDEF42C" w:rsidR="008D6D9E" w:rsidRPr="00892B63" w:rsidRDefault="008D6D9E" w:rsidP="008D6D9E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453D45E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AAF0123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</w:rPr>
            </w:pPr>
          </w:p>
          <w:p w14:paraId="06CB763B" w14:textId="09F9FEC5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8D6D9E" w:rsidRPr="00757BD8" w14:paraId="15B64934" w14:textId="77777777" w:rsidTr="00DE236B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CC96862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</w:p>
        </w:tc>
      </w:tr>
      <w:tr w:rsidR="008D6D9E" w:rsidRPr="00757BD8" w14:paraId="4AD196E9" w14:textId="77777777" w:rsidTr="00DE236B">
        <w:tc>
          <w:tcPr>
            <w:tcW w:w="1312" w:type="dxa"/>
          </w:tcPr>
          <w:p w14:paraId="0D22FBF4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2286BA0" w14:textId="77777777" w:rsidR="008D6D9E" w:rsidRPr="00757BD8" w:rsidRDefault="008D6D9E" w:rsidP="008D6D9E">
            <w:pPr>
              <w:tabs>
                <w:tab w:val="right" w:leader="dot" w:pos="7230"/>
              </w:tabs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33B5A481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5A74B85C" w14:textId="77777777" w:rsidR="008D6D9E" w:rsidRPr="00757BD8" w:rsidRDefault="008D6D9E" w:rsidP="008D6D9E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8D6D9E" w:rsidRPr="00757BD8" w14:paraId="2C1C2A89" w14:textId="77777777" w:rsidTr="00DE236B">
        <w:trPr>
          <w:cantSplit/>
        </w:trPr>
        <w:tc>
          <w:tcPr>
            <w:tcW w:w="1312" w:type="dxa"/>
            <w:vAlign w:val="center"/>
          </w:tcPr>
          <w:p w14:paraId="65973B4A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75CA6D22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4C528DFB" w14:textId="07A6AA1D" w:rsidR="00DE236B" w:rsidRDefault="00BC745C" w:rsidP="00C91F7A">
            <w:pPr>
              <w:spacing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1: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8618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render model in V Ray </w:t>
            </w:r>
            <w:r w:rsidR="00DE236B"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  <w:p w14:paraId="5292D610" w14:textId="3B902456" w:rsidR="00C91F7A" w:rsidRPr="00C91F7A" w:rsidRDefault="00C91F7A" w:rsidP="00C91F7A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  <w:r w:rsidRPr="00757BD8">
              <w:rPr>
                <w:rFonts w:ascii="Arial" w:hAnsi="Arial" w:cs="Arial"/>
                <w:b/>
              </w:rPr>
              <w:t xml:space="preserve">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8618A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render model using key shot for solid works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  <w:p w14:paraId="1F77D0D2" w14:textId="77777777" w:rsidR="00C91F7A" w:rsidRPr="00C91F7A" w:rsidRDefault="00C91F7A" w:rsidP="00C91F7A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1D3F19F" w14:textId="72AF5B68" w:rsidR="008D6D9E" w:rsidRPr="00757BD8" w:rsidRDefault="00DE236B" w:rsidP="00BC745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 </w:t>
            </w:r>
            <w:r w:rsidR="008D6D9E" w:rsidRPr="00757BD8">
              <w:rPr>
                <w:rFonts w:ascii="Arial" w:hAnsi="Arial" w:cs="Arial"/>
                <w:b/>
              </w:rPr>
              <w:t>And complete:</w:t>
            </w:r>
          </w:p>
          <w:p w14:paraId="5AE9349B" w14:textId="77777777" w:rsidR="008D6D9E" w:rsidRPr="00757BD8" w:rsidRDefault="008D6D9E">
            <w:pPr>
              <w:pStyle w:val="ListParagraph"/>
              <w:numPr>
                <w:ilvl w:val="0"/>
                <w:numId w:val="6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Knowledge assessment test (Written or Oral)</w:t>
            </w:r>
          </w:p>
          <w:p w14:paraId="3F9401F7" w14:textId="77777777" w:rsidR="008D6D9E" w:rsidRPr="00757BD8" w:rsidRDefault="008D6D9E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757BD8">
              <w:rPr>
                <w:b/>
                <w:sz w:val="24"/>
              </w:rPr>
              <w:t>Portfolios at the time of assessment (if any)</w:t>
            </w:r>
          </w:p>
        </w:tc>
      </w:tr>
      <w:tr w:rsidR="008D6D9E" w:rsidRPr="00757BD8" w14:paraId="788B86A1" w14:textId="77777777" w:rsidTr="00DE236B">
        <w:trPr>
          <w:cantSplit/>
        </w:trPr>
        <w:tc>
          <w:tcPr>
            <w:tcW w:w="1312" w:type="dxa"/>
            <w:vAlign w:val="center"/>
          </w:tcPr>
          <w:p w14:paraId="4F98A063" w14:textId="77777777" w:rsidR="008D6D9E" w:rsidRPr="00757BD8" w:rsidRDefault="008D6D9E" w:rsidP="008D6D9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2D4DCEE8" w14:textId="77777777" w:rsidR="008D6D9E" w:rsidRPr="00757BD8" w:rsidRDefault="008D6D9E" w:rsidP="008D6D9E">
            <w:pPr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1D076510" w14:textId="77777777" w:rsidR="008D6D9E" w:rsidRPr="00757BD8" w:rsidRDefault="008D6D9E" w:rsidP="008D6D9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3FBCD4EE" w14:textId="39910911" w:rsidR="008D6D9E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="008618A0"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textures to the 3D model as specified</w:t>
            </w:r>
          </w:p>
          <w:p w14:paraId="4A417831" w14:textId="0424B1D0" w:rsidR="008D6D9E" w:rsidRPr="008618A0" w:rsidRDefault="008D6D9E" w:rsidP="008618A0">
            <w:pPr>
              <w:spacing w:line="276" w:lineRule="auto"/>
              <w:ind w:left="-18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18A0"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light to illuminate model to get the required scene of image.</w:t>
            </w:r>
          </w:p>
          <w:p w14:paraId="4CACBF73" w14:textId="5B2492B0" w:rsidR="008D6D9E" w:rsidRPr="008618A0" w:rsidRDefault="008D6D9E" w:rsidP="008618A0">
            <w:pPr>
              <w:spacing w:line="276" w:lineRule="auto"/>
              <w:ind w:left="-18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8618A0"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shadow of 3D object according to the movement of light.</w:t>
            </w:r>
          </w:p>
          <w:p w14:paraId="1A397BD7" w14:textId="31E09381" w:rsidR="008D6D9E" w:rsidRPr="008618A0" w:rsidRDefault="008D6D9E" w:rsidP="008618A0">
            <w:pPr>
              <w:spacing w:line="276" w:lineRule="auto"/>
              <w:ind w:left="-18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18A0"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the object as per given requirement.</w:t>
            </w:r>
          </w:p>
          <w:p w14:paraId="2A50B183" w14:textId="2595CCC0" w:rsidR="008D6D9E" w:rsidRPr="00135A10" w:rsidRDefault="008D6D9E" w:rsidP="00135A1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8618A0"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render to the model as per given requirement</w:t>
            </w:r>
          </w:p>
          <w:p w14:paraId="1F937F68" w14:textId="37E1698C" w:rsidR="008618A0" w:rsidRPr="008618A0" w:rsidRDefault="008D6D9E" w:rsidP="008618A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="00B466C3"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8618A0"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for different camera views to elaborate the model.</w:t>
            </w:r>
          </w:p>
        </w:tc>
      </w:tr>
      <w:tr w:rsidR="00C91F7A" w:rsidRPr="00757BD8" w14:paraId="28124F87" w14:textId="77777777" w:rsidTr="00DE236B">
        <w:trPr>
          <w:cantSplit/>
        </w:trPr>
        <w:tc>
          <w:tcPr>
            <w:tcW w:w="1312" w:type="dxa"/>
            <w:vAlign w:val="center"/>
          </w:tcPr>
          <w:p w14:paraId="6B52DCBC" w14:textId="77777777" w:rsidR="00C91F7A" w:rsidRPr="00757BD8" w:rsidRDefault="00C91F7A" w:rsidP="008D6D9E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5B1BD802" w14:textId="3698C58E" w:rsidR="00C91F7A" w:rsidRDefault="00C91F7A" w:rsidP="00C91F7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56C96CF0" w14:textId="77777777" w:rsidR="008618A0" w:rsidRPr="00135A10" w:rsidRDefault="008618A0" w:rsidP="008618A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textures to the 3D model as specified</w:t>
            </w:r>
          </w:p>
          <w:p w14:paraId="08652A7A" w14:textId="77777777" w:rsidR="008618A0" w:rsidRPr="008618A0" w:rsidRDefault="008618A0" w:rsidP="008618A0">
            <w:pPr>
              <w:spacing w:line="276" w:lineRule="auto"/>
              <w:ind w:left="-18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light to illuminate model to get the required scene of image.</w:t>
            </w:r>
          </w:p>
          <w:p w14:paraId="2C1B4464" w14:textId="77777777" w:rsidR="008618A0" w:rsidRPr="008618A0" w:rsidRDefault="008618A0" w:rsidP="008618A0">
            <w:pPr>
              <w:spacing w:line="276" w:lineRule="auto"/>
              <w:ind w:left="-18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shadow of 3D object according to the movement of light.</w:t>
            </w:r>
          </w:p>
          <w:p w14:paraId="2D1B8167" w14:textId="77777777" w:rsidR="008618A0" w:rsidRPr="008618A0" w:rsidRDefault="008618A0" w:rsidP="008618A0">
            <w:pPr>
              <w:spacing w:line="276" w:lineRule="auto"/>
              <w:ind w:left="-18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the object as per given requirement.</w:t>
            </w:r>
          </w:p>
          <w:p w14:paraId="1340146D" w14:textId="77777777" w:rsidR="008618A0" w:rsidRPr="00135A10" w:rsidRDefault="008618A0" w:rsidP="008618A0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render to the model as per given requirement</w:t>
            </w:r>
          </w:p>
          <w:p w14:paraId="64EB0B03" w14:textId="1F38DEB8" w:rsidR="00C91F7A" w:rsidRPr="008618A0" w:rsidRDefault="008618A0" w:rsidP="008618A0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for different camera views to elaborate the model.</w:t>
            </w:r>
          </w:p>
        </w:tc>
      </w:tr>
    </w:tbl>
    <w:p w14:paraId="31A669A2" w14:textId="77777777" w:rsidR="003C1930" w:rsidRPr="00757BD8" w:rsidRDefault="003C1930" w:rsidP="003C47FB">
      <w:pPr>
        <w:keepNext/>
        <w:jc w:val="right"/>
        <w:rPr>
          <w:rFonts w:ascii="Arial" w:hAnsi="Arial" w:cs="Arial"/>
        </w:rPr>
      </w:pPr>
    </w:p>
    <w:p w14:paraId="582F2E50" w14:textId="77777777" w:rsidR="006960A7" w:rsidRPr="00757BD8" w:rsidRDefault="003C1930" w:rsidP="00C503CF">
      <w:pPr>
        <w:jc w:val="center"/>
        <w:rPr>
          <w:rFonts w:ascii="Arial" w:hAnsi="Arial" w:cs="Arial"/>
          <w:b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2B141E53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510A85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B165C43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3DE1D3A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0BB78273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DDC317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363725C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5927071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4948DF9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1E71B24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A142549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7693371F" w14:textId="77777777" w:rsidTr="00653D92">
        <w:tc>
          <w:tcPr>
            <w:tcW w:w="9468" w:type="dxa"/>
            <w:gridSpan w:val="9"/>
            <w:vAlign w:val="center"/>
          </w:tcPr>
          <w:p w14:paraId="6A0901B4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220A599" w14:textId="77777777" w:rsidTr="00653D92">
        <w:tc>
          <w:tcPr>
            <w:tcW w:w="3156" w:type="dxa"/>
            <w:gridSpan w:val="2"/>
            <w:vAlign w:val="center"/>
          </w:tcPr>
          <w:p w14:paraId="08B68D36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E54084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8CED726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56D37C96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097D9B6D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C06AF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D401F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25CF73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385BF1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CFFDC3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EAF4F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677390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653D92" w:rsidRPr="00757BD8" w14:paraId="2E881C23" w14:textId="77777777" w:rsidTr="00653D92">
        <w:tc>
          <w:tcPr>
            <w:tcW w:w="3156" w:type="dxa"/>
            <w:gridSpan w:val="2"/>
            <w:vAlign w:val="center"/>
          </w:tcPr>
          <w:p w14:paraId="0A5F656E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8C2E5C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7F5112E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FA0D30C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CD5C2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56555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7148B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A273E2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0EAC5D49" w14:textId="77777777" w:rsidTr="00653D92">
        <w:tc>
          <w:tcPr>
            <w:tcW w:w="3156" w:type="dxa"/>
            <w:gridSpan w:val="2"/>
            <w:vAlign w:val="center"/>
          </w:tcPr>
          <w:p w14:paraId="36AC268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4E211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1595836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99E110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95C0DA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84E72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A3DBEA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D3894A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11F88485" w14:textId="77777777" w:rsidTr="00653D92">
        <w:tc>
          <w:tcPr>
            <w:tcW w:w="3156" w:type="dxa"/>
            <w:gridSpan w:val="2"/>
            <w:vAlign w:val="center"/>
          </w:tcPr>
          <w:p w14:paraId="058361FC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C52B75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C4F96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44086C7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A7F38A4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3DACB5D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5C8867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8DA83A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06008B4E" w14:textId="77777777" w:rsidR="00CE5F67" w:rsidRPr="00757BD8" w:rsidRDefault="00CE5F67">
      <w:pPr>
        <w:rPr>
          <w:rFonts w:ascii="Arial" w:hAnsi="Arial" w:cs="Arial"/>
        </w:rPr>
      </w:pPr>
    </w:p>
    <w:p w14:paraId="5DECF086" w14:textId="77777777" w:rsidR="00CE5F67" w:rsidRPr="00757BD8" w:rsidRDefault="00CE5F67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5D41F91" w14:textId="77777777" w:rsidR="003C1930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3C1930" w:rsidRPr="00757BD8" w14:paraId="49FD7EC5" w14:textId="77777777" w:rsidTr="00653D92">
        <w:trPr>
          <w:trHeight w:val="300"/>
        </w:trPr>
        <w:tc>
          <w:tcPr>
            <w:tcW w:w="9464" w:type="dxa"/>
            <w:gridSpan w:val="6"/>
          </w:tcPr>
          <w:p w14:paraId="15CBE42E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3C1930" w:rsidRPr="00757BD8" w14:paraId="08919567" w14:textId="77777777" w:rsidTr="00653D92">
        <w:trPr>
          <w:trHeight w:val="300"/>
        </w:trPr>
        <w:tc>
          <w:tcPr>
            <w:tcW w:w="4248" w:type="dxa"/>
            <w:gridSpan w:val="2"/>
          </w:tcPr>
          <w:p w14:paraId="1CF51F0A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2B48373" w14:textId="18A7A32D" w:rsidR="003C1930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62238AD2" w14:textId="777F7D39" w:rsidR="003C1930" w:rsidRPr="006065BC" w:rsidRDefault="008618A0" w:rsidP="005603BE">
            <w:pPr>
              <w:spacing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render model in V Ray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assessor.</w:t>
            </w:r>
          </w:p>
        </w:tc>
      </w:tr>
      <w:tr w:rsidR="003C1930" w:rsidRPr="00757BD8" w14:paraId="70F91B4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41D453E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F6378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BD5EB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E71ABA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C1930" w:rsidRPr="00757BD8" w14:paraId="092E0BA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F9928A0" w14:textId="77777777" w:rsidR="003C1930" w:rsidRPr="00757BD8" w:rsidRDefault="003C193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1B838E6" w14:textId="6F993050" w:rsidR="003C1930" w:rsidRPr="006065BC" w:rsidRDefault="008618A0" w:rsidP="003D455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textures to the 3D model as specified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36BA0EE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30987F9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FB26087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C1930" w:rsidRPr="00757BD8" w14:paraId="6255C14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822C75" w14:textId="77777777" w:rsidR="003C1930" w:rsidRPr="00757BD8" w:rsidRDefault="003C1930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AF06B16" w14:textId="19DD39B6" w:rsidR="003C1930" w:rsidRPr="00B466C3" w:rsidRDefault="003D455D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light to illuminate model to get the required scene of image.</w:t>
            </w:r>
          </w:p>
        </w:tc>
        <w:tc>
          <w:tcPr>
            <w:tcW w:w="632" w:type="dxa"/>
            <w:vAlign w:val="center"/>
          </w:tcPr>
          <w:p w14:paraId="4448D1A8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9FE962" w14:textId="77777777" w:rsidR="003C1930" w:rsidRPr="00757BD8" w:rsidRDefault="003C1930" w:rsidP="0098272A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C915C9" w14:textId="77777777" w:rsidR="003C1930" w:rsidRPr="00757BD8" w:rsidRDefault="003C1930" w:rsidP="0098272A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F6D34" w:rsidRPr="00757BD8" w14:paraId="269CD9E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92C9AF4" w14:textId="77777777" w:rsidR="003F6D34" w:rsidRPr="00757BD8" w:rsidRDefault="003F6D34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F414FAA" w14:textId="248FA9C9" w:rsidR="003F6D34" w:rsidRPr="00B466C3" w:rsidRDefault="003D455D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shadow of 3D object according to the movement of light.</w:t>
            </w:r>
          </w:p>
        </w:tc>
        <w:tc>
          <w:tcPr>
            <w:tcW w:w="632" w:type="dxa"/>
            <w:vAlign w:val="center"/>
          </w:tcPr>
          <w:p w14:paraId="079A227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F293D38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1E6F34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3D2411F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21E191" w14:textId="77777777" w:rsidR="00B466C3" w:rsidRPr="00757BD8" w:rsidRDefault="00B466C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0D765AD" w14:textId="67744EDB" w:rsidR="00B466C3" w:rsidRPr="00B466C3" w:rsidRDefault="003D455D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the object as per given requirement.</w:t>
            </w:r>
          </w:p>
        </w:tc>
        <w:tc>
          <w:tcPr>
            <w:tcW w:w="632" w:type="dxa"/>
            <w:vAlign w:val="center"/>
          </w:tcPr>
          <w:p w14:paraId="626443D6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B8B461B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0D452F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  <w:tr w:rsidR="003F6D34" w:rsidRPr="00757BD8" w14:paraId="2A89344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BA7367" w14:textId="77777777" w:rsidR="003F6D34" w:rsidRPr="00757BD8" w:rsidRDefault="003F6D34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32EA2B9B" w14:textId="23ED8924" w:rsidR="003F6D34" w:rsidRPr="00B466C3" w:rsidRDefault="003D455D" w:rsidP="00B466C3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render to the model as per given requirement</w:t>
            </w:r>
          </w:p>
        </w:tc>
        <w:tc>
          <w:tcPr>
            <w:tcW w:w="632" w:type="dxa"/>
            <w:vAlign w:val="center"/>
          </w:tcPr>
          <w:p w14:paraId="5C97B671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3F04C9" w14:textId="77777777" w:rsidR="003F6D34" w:rsidRPr="00757BD8" w:rsidRDefault="003F6D34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A776E6" w14:textId="77777777" w:rsidR="003F6D34" w:rsidRPr="00757BD8" w:rsidRDefault="003F6D34" w:rsidP="0098272A">
            <w:pPr>
              <w:keepNext/>
              <w:rPr>
                <w:rFonts w:ascii="Arial" w:hAnsi="Arial" w:cs="Arial"/>
              </w:rPr>
            </w:pPr>
          </w:p>
        </w:tc>
      </w:tr>
      <w:tr w:rsidR="00B466C3" w:rsidRPr="00757BD8" w14:paraId="4B116D0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17B801" w14:textId="77777777" w:rsidR="00B466C3" w:rsidRPr="00757BD8" w:rsidRDefault="00B466C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AFAFD83" w14:textId="04BB1C13" w:rsidR="00B466C3" w:rsidRPr="00B466C3" w:rsidRDefault="003D455D" w:rsidP="00B466C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for different camera views to elaborate the model.</w:t>
            </w:r>
          </w:p>
        </w:tc>
        <w:tc>
          <w:tcPr>
            <w:tcW w:w="632" w:type="dxa"/>
            <w:vAlign w:val="center"/>
          </w:tcPr>
          <w:p w14:paraId="09DC943D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2F8F32" w14:textId="77777777" w:rsidR="00B466C3" w:rsidRPr="00757BD8" w:rsidRDefault="00B466C3" w:rsidP="0098272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95635B" w14:textId="77777777" w:rsidR="00B466C3" w:rsidRPr="00757BD8" w:rsidRDefault="00B466C3" w:rsidP="0098272A">
            <w:pPr>
              <w:keepNext/>
              <w:rPr>
                <w:rFonts w:ascii="Arial" w:hAnsi="Arial" w:cs="Arial"/>
              </w:rPr>
            </w:pPr>
          </w:p>
        </w:tc>
      </w:tr>
    </w:tbl>
    <w:p w14:paraId="529EF63E" w14:textId="3B67664D" w:rsidR="006065BC" w:rsidRPr="00757BD8" w:rsidRDefault="006065BC" w:rsidP="006065BC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6065BC" w:rsidRPr="00757BD8" w14:paraId="003B77D7" w14:textId="77777777" w:rsidTr="00230BA3">
        <w:trPr>
          <w:trHeight w:val="300"/>
        </w:trPr>
        <w:tc>
          <w:tcPr>
            <w:tcW w:w="9464" w:type="dxa"/>
            <w:gridSpan w:val="6"/>
          </w:tcPr>
          <w:p w14:paraId="37598476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6065BC" w:rsidRPr="00757BD8" w14:paraId="7C829FAC" w14:textId="77777777" w:rsidTr="00230BA3">
        <w:trPr>
          <w:trHeight w:val="300"/>
        </w:trPr>
        <w:tc>
          <w:tcPr>
            <w:tcW w:w="4248" w:type="dxa"/>
            <w:gridSpan w:val="2"/>
          </w:tcPr>
          <w:p w14:paraId="047125D6" w14:textId="514FD82A" w:rsidR="006065BC" w:rsidRPr="00757BD8" w:rsidRDefault="006065BC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03C53519" w14:textId="04BC74C7" w:rsidR="006065BC" w:rsidRDefault="006065BC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3F92C454" w14:textId="0607E241" w:rsidR="006065BC" w:rsidRPr="006065BC" w:rsidRDefault="005603BE" w:rsidP="006065BC">
            <w:pPr>
              <w:spacing w:line="276" w:lineRule="auto"/>
              <w:contextualSpacing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render model using key shot for solid works 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>as per instructions given by assessor</w:t>
            </w:r>
          </w:p>
        </w:tc>
      </w:tr>
      <w:tr w:rsidR="006065BC" w:rsidRPr="00757BD8" w14:paraId="1CA40CA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A348EC8" w14:textId="77777777" w:rsidR="006065BC" w:rsidRPr="00757BD8" w:rsidRDefault="006065BC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566DE5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C2987F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6123B8" w14:textId="77777777" w:rsidR="006065BC" w:rsidRPr="00757BD8" w:rsidRDefault="006065BC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3D455D" w:rsidRPr="00757BD8" w14:paraId="38E144E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C8749F3" w14:textId="77777777" w:rsidR="003D455D" w:rsidRPr="00757BD8" w:rsidRDefault="003D455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4D2CC7D8" w14:textId="4BD3EC59" w:rsidR="003D455D" w:rsidRPr="006065BC" w:rsidRDefault="003D455D" w:rsidP="003D455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textures to the 3D model as specified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9FB77C5" w14:textId="77777777" w:rsidR="003D455D" w:rsidRPr="00757BD8" w:rsidRDefault="003D455D" w:rsidP="003D455D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F2E9349" w14:textId="77777777" w:rsidR="003D455D" w:rsidRPr="00757BD8" w:rsidRDefault="003D455D" w:rsidP="003D455D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8D545BD" w14:textId="77777777" w:rsidR="003D455D" w:rsidRPr="00757BD8" w:rsidRDefault="003D455D" w:rsidP="003D455D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D455D" w:rsidRPr="00757BD8" w14:paraId="4850590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1DBC5F" w14:textId="77777777" w:rsidR="003D455D" w:rsidRPr="00757BD8" w:rsidRDefault="003D455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50D0498C" w14:textId="1C1EDF96" w:rsidR="003D455D" w:rsidRPr="00B466C3" w:rsidRDefault="003D455D" w:rsidP="003D455D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light to illuminate model to get the required scene of image.</w:t>
            </w:r>
          </w:p>
        </w:tc>
        <w:tc>
          <w:tcPr>
            <w:tcW w:w="632" w:type="dxa"/>
            <w:vAlign w:val="center"/>
          </w:tcPr>
          <w:p w14:paraId="61A2732C" w14:textId="77777777" w:rsidR="003D455D" w:rsidRPr="00757BD8" w:rsidRDefault="003D455D" w:rsidP="003D455D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0294DBB" w14:textId="77777777" w:rsidR="003D455D" w:rsidRPr="00757BD8" w:rsidRDefault="003D455D" w:rsidP="003D455D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B97C43E" w14:textId="77777777" w:rsidR="003D455D" w:rsidRPr="00757BD8" w:rsidRDefault="003D455D" w:rsidP="003D455D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3D455D" w:rsidRPr="00757BD8" w14:paraId="5B82FAB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D74984B" w14:textId="77777777" w:rsidR="003D455D" w:rsidRPr="00757BD8" w:rsidRDefault="003D455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D034FEA" w14:textId="67743B62" w:rsidR="003D455D" w:rsidRPr="00B466C3" w:rsidRDefault="003D455D" w:rsidP="003D455D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shadow of 3D object according to the movement of light.</w:t>
            </w:r>
          </w:p>
        </w:tc>
        <w:tc>
          <w:tcPr>
            <w:tcW w:w="632" w:type="dxa"/>
            <w:vAlign w:val="center"/>
          </w:tcPr>
          <w:p w14:paraId="531D6F3E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416FF2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706944" w14:textId="77777777" w:rsidR="003D455D" w:rsidRPr="00757BD8" w:rsidRDefault="003D455D" w:rsidP="003D455D">
            <w:pPr>
              <w:keepNext/>
              <w:rPr>
                <w:rFonts w:ascii="Arial" w:hAnsi="Arial" w:cs="Arial"/>
              </w:rPr>
            </w:pPr>
          </w:p>
        </w:tc>
      </w:tr>
      <w:tr w:rsidR="003D455D" w:rsidRPr="00757BD8" w14:paraId="35556FE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D93458" w14:textId="77777777" w:rsidR="003D455D" w:rsidRPr="00757BD8" w:rsidRDefault="003D455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9B9E319" w14:textId="7116F9C9" w:rsidR="003D455D" w:rsidRPr="00B466C3" w:rsidRDefault="003D455D" w:rsidP="003D455D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material to the object as per given requirement.</w:t>
            </w:r>
          </w:p>
        </w:tc>
        <w:tc>
          <w:tcPr>
            <w:tcW w:w="632" w:type="dxa"/>
            <w:vAlign w:val="center"/>
          </w:tcPr>
          <w:p w14:paraId="3B49E25E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C7DF10A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94CBA6" w14:textId="77777777" w:rsidR="003D455D" w:rsidRPr="00757BD8" w:rsidRDefault="003D455D" w:rsidP="003D455D">
            <w:pPr>
              <w:keepNext/>
              <w:rPr>
                <w:rFonts w:ascii="Arial" w:hAnsi="Arial" w:cs="Arial"/>
              </w:rPr>
            </w:pPr>
          </w:p>
        </w:tc>
      </w:tr>
      <w:tr w:rsidR="003D455D" w:rsidRPr="00757BD8" w14:paraId="0B2103C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B3C206" w14:textId="77777777" w:rsidR="003D455D" w:rsidRPr="00757BD8" w:rsidRDefault="003D455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70271B5F" w14:textId="19799666" w:rsidR="003D455D" w:rsidRPr="00B466C3" w:rsidRDefault="003D455D" w:rsidP="003D455D">
            <w:pPr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Apply render to the model as per given requirement</w:t>
            </w:r>
          </w:p>
        </w:tc>
        <w:tc>
          <w:tcPr>
            <w:tcW w:w="632" w:type="dxa"/>
            <w:vAlign w:val="center"/>
          </w:tcPr>
          <w:p w14:paraId="2751F862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EB29E99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7B02A2" w14:textId="77777777" w:rsidR="003D455D" w:rsidRPr="00757BD8" w:rsidRDefault="003D455D" w:rsidP="003D455D">
            <w:pPr>
              <w:keepNext/>
              <w:rPr>
                <w:rFonts w:ascii="Arial" w:hAnsi="Arial" w:cs="Arial"/>
              </w:rPr>
            </w:pPr>
          </w:p>
        </w:tc>
      </w:tr>
      <w:tr w:rsidR="003D455D" w:rsidRPr="00757BD8" w14:paraId="61F1436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C99C32E" w14:textId="77777777" w:rsidR="003D455D" w:rsidRPr="00757BD8" w:rsidRDefault="003D455D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1E17ACE" w14:textId="688B7CA0" w:rsidR="003D455D" w:rsidRPr="00B466C3" w:rsidRDefault="003D455D" w:rsidP="003D455D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8618A0">
              <w:rPr>
                <w:rFonts w:ascii="Arial" w:eastAsia="Times New Roman" w:hAnsi="Arial"/>
                <w:color w:val="000000"/>
                <w:sz w:val="22"/>
                <w:szCs w:val="22"/>
              </w:rPr>
              <w:t>Add scene for different camera views to elaborate the model.</w:t>
            </w:r>
          </w:p>
        </w:tc>
        <w:tc>
          <w:tcPr>
            <w:tcW w:w="632" w:type="dxa"/>
            <w:vAlign w:val="center"/>
          </w:tcPr>
          <w:p w14:paraId="4230E210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5D669D" w14:textId="77777777" w:rsidR="003D455D" w:rsidRPr="00757BD8" w:rsidRDefault="003D455D" w:rsidP="003D45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2368DF8" w14:textId="77777777" w:rsidR="003D455D" w:rsidRPr="00757BD8" w:rsidRDefault="003D455D" w:rsidP="003D455D">
            <w:pPr>
              <w:keepNext/>
              <w:rPr>
                <w:rFonts w:ascii="Arial" w:hAnsi="Arial" w:cs="Arial"/>
              </w:rPr>
            </w:pPr>
          </w:p>
        </w:tc>
      </w:tr>
    </w:tbl>
    <w:p w14:paraId="7ED6E2FD" w14:textId="77777777" w:rsidR="00CE5F67" w:rsidRPr="00757BD8" w:rsidRDefault="00CE5F67" w:rsidP="0098272A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3C1930" w:rsidRPr="00757BD8" w14:paraId="469A58AB" w14:textId="77777777" w:rsidTr="00653D92">
        <w:trPr>
          <w:trHeight w:val="264"/>
        </w:trPr>
        <w:tc>
          <w:tcPr>
            <w:tcW w:w="4197" w:type="dxa"/>
            <w:vAlign w:val="center"/>
          </w:tcPr>
          <w:p w14:paraId="14CF0145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</w:tcPr>
          <w:p w14:paraId="64706332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59D94D5" w14:textId="75D43FEC" w:rsidR="00CE5F67" w:rsidRPr="00757BD8" w:rsidRDefault="00CE5F67">
      <w:pPr>
        <w:rPr>
          <w:rFonts w:ascii="Arial" w:hAnsi="Arial" w:cs="Arial"/>
        </w:rPr>
      </w:pPr>
    </w:p>
    <w:p w14:paraId="625538F9" w14:textId="77777777" w:rsidR="005348C8" w:rsidRDefault="005348C8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59637237" w14:textId="5231FA1E" w:rsidR="00951C44" w:rsidRPr="00757BD8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6065BC" w:rsidRPr="00757BD8" w14:paraId="667BBCB5" w14:textId="77777777" w:rsidTr="00CE5F67">
        <w:trPr>
          <w:trHeight w:val="1134"/>
        </w:trPr>
        <w:tc>
          <w:tcPr>
            <w:tcW w:w="4673" w:type="dxa"/>
            <w:gridSpan w:val="2"/>
          </w:tcPr>
          <w:p w14:paraId="3B1B2BE7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BA0A569" w14:textId="5F3BFABA" w:rsidR="006065BC" w:rsidRPr="00757BD8" w:rsidRDefault="00CB52F8" w:rsidP="006065B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8" w:type="dxa"/>
          </w:tcPr>
          <w:p w14:paraId="1CF67B7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6EA9723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60B4E192" w14:textId="7C93E0EF" w:rsidR="006065BC" w:rsidRPr="00757BD8" w:rsidRDefault="00545E41" w:rsidP="006065B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9" w:type="dxa"/>
          </w:tcPr>
          <w:p w14:paraId="163E7F4D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76A6579B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6065BC" w:rsidRPr="00757BD8" w14:paraId="6EC25B7A" w14:textId="77777777" w:rsidTr="00CE5F67">
        <w:trPr>
          <w:trHeight w:val="1134"/>
        </w:trPr>
        <w:tc>
          <w:tcPr>
            <w:tcW w:w="4673" w:type="dxa"/>
            <w:gridSpan w:val="2"/>
          </w:tcPr>
          <w:p w14:paraId="0FDB5E37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4BD3EB67" w14:textId="77777777" w:rsidR="00545E41" w:rsidRPr="00545E41" w:rsidRDefault="00545E41" w:rsidP="00545E41">
            <w:pPr>
              <w:pStyle w:val="Heading1"/>
              <w:jc w:val="center"/>
              <w:outlineLvl w:val="0"/>
              <w:rPr>
                <w:b w:val="0"/>
                <w:bCs/>
                <w:sz w:val="22"/>
                <w:szCs w:val="22"/>
              </w:rPr>
            </w:pPr>
            <w:r w:rsidRPr="00545E41">
              <w:rPr>
                <w:b w:val="0"/>
                <w:bCs/>
                <w:sz w:val="22"/>
                <w:szCs w:val="22"/>
              </w:rPr>
              <w:t>Render 3D Model using Plugins in Sketch Up</w:t>
            </w:r>
          </w:p>
          <w:p w14:paraId="463EDC83" w14:textId="1F77A3CE" w:rsidR="006065BC" w:rsidRPr="00757BD8" w:rsidRDefault="006065BC" w:rsidP="006065BC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5" w:type="dxa"/>
            <w:gridSpan w:val="3"/>
          </w:tcPr>
          <w:p w14:paraId="749E5FA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7AC7C614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D06F3C3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3F6D34" w:rsidRPr="00757BD8" w14:paraId="6E0E5A04" w14:textId="77777777" w:rsidTr="00CE5F67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3C36C8" w14:textId="77777777" w:rsidR="003F6D34" w:rsidRPr="00757BD8" w:rsidRDefault="003F6D34" w:rsidP="003F6D3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F6D34" w:rsidRPr="00757BD8" w14:paraId="139D68FF" w14:textId="77777777" w:rsidTr="00CC4E44">
        <w:trPr>
          <w:cantSplit/>
        </w:trPr>
        <w:tc>
          <w:tcPr>
            <w:tcW w:w="1458" w:type="dxa"/>
            <w:vAlign w:val="center"/>
          </w:tcPr>
          <w:p w14:paraId="37A0309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17758C8B" w14:textId="77777777" w:rsidR="003F6D34" w:rsidRPr="00757BD8" w:rsidRDefault="003F6D34" w:rsidP="003F6D3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8D1B077" w14:textId="77777777" w:rsidR="00FC0A4B" w:rsidRPr="00757BD8" w:rsidRDefault="00FC0A4B" w:rsidP="00FC0A4B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757BD8" w14:paraId="3A7DE142" w14:textId="77777777" w:rsidTr="00CE5F67">
        <w:trPr>
          <w:trHeight w:val="802"/>
        </w:trPr>
        <w:tc>
          <w:tcPr>
            <w:tcW w:w="1698" w:type="dxa"/>
            <w:vAlign w:val="center"/>
          </w:tcPr>
          <w:p w14:paraId="3F6B970D" w14:textId="77777777" w:rsidR="00FC0A4B" w:rsidRPr="00757BD8" w:rsidRDefault="00CC4E44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</w:t>
            </w:r>
            <w:r w:rsidR="00FC0A4B" w:rsidRPr="00757BD8">
              <w:rPr>
                <w:rFonts w:ascii="Arial" w:hAnsi="Arial" w:cs="Arial"/>
              </w:rPr>
              <w:t xml:space="preserve">andidate Details </w:t>
            </w:r>
          </w:p>
        </w:tc>
        <w:tc>
          <w:tcPr>
            <w:tcW w:w="7770" w:type="dxa"/>
          </w:tcPr>
          <w:p w14:paraId="1D8EB50D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06C479B6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FC0A4B" w:rsidRPr="00757BD8" w14:paraId="6B5EF260" w14:textId="77777777" w:rsidTr="00CE5F67">
        <w:trPr>
          <w:trHeight w:val="793"/>
        </w:trPr>
        <w:tc>
          <w:tcPr>
            <w:tcW w:w="1698" w:type="dxa"/>
            <w:vAlign w:val="center"/>
          </w:tcPr>
          <w:p w14:paraId="0A3765EA" w14:textId="77777777" w:rsidR="00FC0A4B" w:rsidRPr="00757BD8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0A4D79AF" w14:textId="77777777" w:rsidR="00FC0A4B" w:rsidRPr="00757BD8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5941E07A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4F4D811C" w14:textId="77777777" w:rsidR="00FC0A4B" w:rsidRPr="00757BD8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34853999" w14:textId="77777777" w:rsidR="00CE5F67" w:rsidRPr="00757BD8" w:rsidRDefault="00CE5F67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179"/>
        <w:gridCol w:w="6057"/>
      </w:tblGrid>
      <w:tr w:rsidR="00782FA1" w:rsidRPr="00757BD8" w14:paraId="62D129E0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5FF6BA2" w14:textId="77777777" w:rsidR="00782FA1" w:rsidRPr="00757BD8" w:rsidRDefault="00782FA1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7A3E47" w:rsidRPr="00757BD8" w14:paraId="64C78A6D" w14:textId="77777777" w:rsidTr="005348C8">
        <w:trPr>
          <w:cantSplit/>
          <w:trHeight w:val="688"/>
        </w:trPr>
        <w:tc>
          <w:tcPr>
            <w:tcW w:w="1721" w:type="pct"/>
          </w:tcPr>
          <w:p w14:paraId="0D405251" w14:textId="534C494B" w:rsidR="00955CE1" w:rsidRPr="00B03249" w:rsidRDefault="005348C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 w:rsidRPr="00B03249">
              <w:rPr>
                <w:bCs/>
                <w:iCs/>
                <w:sz w:val="22"/>
                <w:szCs w:val="22"/>
              </w:rPr>
              <w:t>Enlist any three benefits f V Ray rendering?</w:t>
            </w:r>
          </w:p>
        </w:tc>
        <w:tc>
          <w:tcPr>
            <w:tcW w:w="3279" w:type="pct"/>
          </w:tcPr>
          <w:p w14:paraId="3448B7FF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7A3E47" w:rsidRPr="00757BD8" w14:paraId="17E24500" w14:textId="77777777" w:rsidTr="009A4234">
        <w:trPr>
          <w:cantSplit/>
          <w:trHeight w:val="719"/>
        </w:trPr>
        <w:tc>
          <w:tcPr>
            <w:tcW w:w="1721" w:type="pct"/>
          </w:tcPr>
          <w:p w14:paraId="326BE225" w14:textId="71959D01" w:rsidR="007A3E47" w:rsidRPr="00B03249" w:rsidRDefault="005348C8">
            <w:pPr>
              <w:pStyle w:val="ListParagraph"/>
              <w:numPr>
                <w:ilvl w:val="0"/>
                <w:numId w:val="22"/>
              </w:numPr>
              <w:suppressAutoHyphens/>
              <w:spacing w:after="0"/>
              <w:rPr>
                <w:sz w:val="22"/>
                <w:szCs w:val="22"/>
              </w:rPr>
            </w:pPr>
            <w:r w:rsidRPr="00B03249">
              <w:rPr>
                <w:sz w:val="22"/>
                <w:szCs w:val="22"/>
              </w:rPr>
              <w:t>Is V-Ray a plugin?</w:t>
            </w:r>
          </w:p>
        </w:tc>
        <w:tc>
          <w:tcPr>
            <w:tcW w:w="3279" w:type="pct"/>
          </w:tcPr>
          <w:p w14:paraId="05DA0443" w14:textId="77777777" w:rsidR="007A3E47" w:rsidRPr="00757BD8" w:rsidRDefault="007A3E47" w:rsidP="007A3E4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A3E47" w:rsidRPr="00757BD8" w14:paraId="69AA778A" w14:textId="77777777" w:rsidTr="009A4234">
        <w:trPr>
          <w:cantSplit/>
          <w:trHeight w:val="701"/>
        </w:trPr>
        <w:tc>
          <w:tcPr>
            <w:tcW w:w="1721" w:type="pct"/>
          </w:tcPr>
          <w:p w14:paraId="2C16B098" w14:textId="3FF6C636" w:rsidR="007A3E47" w:rsidRPr="00B03249" w:rsidRDefault="00B03249">
            <w:pPr>
              <w:pStyle w:val="ListParagraph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 w:rsidRPr="00B03249">
              <w:rPr>
                <w:sz w:val="22"/>
                <w:szCs w:val="22"/>
              </w:rPr>
              <w:t>Load V-Ray settings means?</w:t>
            </w:r>
          </w:p>
        </w:tc>
        <w:tc>
          <w:tcPr>
            <w:tcW w:w="3279" w:type="pct"/>
          </w:tcPr>
          <w:p w14:paraId="7D816FC9" w14:textId="77777777" w:rsidR="007A3E47" w:rsidRPr="00757BD8" w:rsidRDefault="007A3E47" w:rsidP="007A3E47">
            <w:pPr>
              <w:rPr>
                <w:rFonts w:ascii="Arial" w:hAnsi="Arial" w:cs="Arial"/>
              </w:rPr>
            </w:pPr>
          </w:p>
        </w:tc>
      </w:tr>
    </w:tbl>
    <w:p w14:paraId="54A33BF1" w14:textId="3F4DB014" w:rsidR="00272C6B" w:rsidRPr="00757BD8" w:rsidRDefault="00272C6B" w:rsidP="00A70644">
      <w:pPr>
        <w:rPr>
          <w:rFonts w:ascii="Arial" w:hAnsi="Arial" w:cs="Arial"/>
        </w:rPr>
      </w:pPr>
    </w:p>
    <w:p w14:paraId="153F6C2A" w14:textId="4F5102F9" w:rsidR="00955CE1" w:rsidRDefault="00955CE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1EBF959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3D25320B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6FD9EF8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p w14:paraId="5AC87B2A" w14:textId="77777777" w:rsidR="00272C6B" w:rsidRPr="00757BD8" w:rsidRDefault="00272C6B" w:rsidP="00490EC7">
      <w:pPr>
        <w:spacing w:after="0"/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74"/>
        <w:gridCol w:w="7906"/>
      </w:tblGrid>
      <w:tr w:rsidR="003C1930" w:rsidRPr="00757BD8" w14:paraId="4F871F58" w14:textId="77777777" w:rsidTr="00A70644">
        <w:trPr>
          <w:trHeight w:val="4969"/>
        </w:trPr>
        <w:tc>
          <w:tcPr>
            <w:tcW w:w="21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29E9C0" w14:textId="77777777" w:rsidR="003C1930" w:rsidRPr="00757BD8" w:rsidRDefault="003C1930" w:rsidP="003C47FB">
            <w:pPr>
              <w:pStyle w:val="ListParagraph"/>
            </w:pPr>
          </w:p>
          <w:p w14:paraId="5AF94F61" w14:textId="77777777" w:rsidR="006848C3" w:rsidRPr="00757BD8" w:rsidRDefault="006848C3" w:rsidP="003C47FB">
            <w:pPr>
              <w:pStyle w:val="ListParagraph"/>
            </w:pPr>
          </w:p>
          <w:p w14:paraId="296713E8" w14:textId="77777777" w:rsidR="006848C3" w:rsidRPr="00757BD8" w:rsidRDefault="006848C3" w:rsidP="003C47FB">
            <w:pPr>
              <w:pStyle w:val="ListParagraph"/>
            </w:pPr>
          </w:p>
          <w:p w14:paraId="727372AF" w14:textId="77777777" w:rsidR="006848C3" w:rsidRPr="00757BD8" w:rsidRDefault="006848C3" w:rsidP="003C47FB">
            <w:pPr>
              <w:pStyle w:val="ListParagraph"/>
            </w:pPr>
          </w:p>
        </w:tc>
        <w:tc>
          <w:tcPr>
            <w:tcW w:w="79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03A7BF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7147341C" w14:textId="77777777" w:rsidR="003C1930" w:rsidRPr="00757BD8" w:rsidRDefault="00D1045A" w:rsidP="003C47FB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53A6FB53" w14:textId="05A4533A" w:rsidR="000A1E80" w:rsidRPr="00757BD8" w:rsidRDefault="000A1E80" w:rsidP="000A1E80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="00F2175A" w:rsidRPr="00757BD8">
              <w:rPr>
                <w:rFonts w:ascii="Arial" w:hAnsi="Arial" w:cs="Arial"/>
                <w:sz w:val="48"/>
                <w:szCs w:val="48"/>
              </w:rPr>
              <w:t>CA</w:t>
            </w:r>
            <w:r w:rsidR="00955CE1">
              <w:rPr>
                <w:rFonts w:ascii="Arial" w:hAnsi="Arial" w:cs="Arial"/>
                <w:sz w:val="48"/>
                <w:szCs w:val="48"/>
              </w:rPr>
              <w:t xml:space="preserve">D/CAM </w:t>
            </w:r>
            <w:r w:rsidR="00CB52F8">
              <w:rPr>
                <w:rFonts w:ascii="Arial" w:hAnsi="Arial" w:cs="Arial"/>
                <w:sz w:val="48"/>
                <w:szCs w:val="48"/>
              </w:rPr>
              <w:t>Technician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48048162" w14:textId="1B0CF9C1" w:rsidR="003C1930" w:rsidRPr="00757BD8" w:rsidRDefault="00CB52F8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09B5586B" w14:textId="3EFACA59" w:rsidR="00A70644" w:rsidRPr="00955CE1" w:rsidRDefault="00B03249" w:rsidP="003C47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Develop Basic CNC Code for Lathe Machine</w:t>
            </w:r>
            <w:r w:rsidR="00A70644" w:rsidRPr="00955CE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28FB660F" w14:textId="29DFCC82" w:rsidR="003C1930" w:rsidRPr="00757BD8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757BD8" w14:paraId="76E79A8D" w14:textId="77777777" w:rsidTr="00A70644">
        <w:trPr>
          <w:trHeight w:val="4310"/>
        </w:trPr>
        <w:tc>
          <w:tcPr>
            <w:tcW w:w="2174" w:type="dxa"/>
            <w:vMerge/>
            <w:tcBorders>
              <w:left w:val="nil"/>
              <w:right w:val="thinThickThinMediumGap" w:sz="24" w:space="0" w:color="auto"/>
            </w:tcBorders>
          </w:tcPr>
          <w:p w14:paraId="0DCA6144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022F91" w14:textId="77777777" w:rsidR="003C1930" w:rsidRPr="00757BD8" w:rsidRDefault="003E0FC4" w:rsidP="003C47FB">
            <w:pPr>
              <w:pStyle w:val="Sub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5C3E70DA" wp14:editId="627C545A">
                  <wp:extent cx="2327910" cy="23279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757BD8" w14:paraId="06C0139A" w14:textId="77777777" w:rsidTr="00A70644">
        <w:trPr>
          <w:trHeight w:val="20"/>
        </w:trPr>
        <w:tc>
          <w:tcPr>
            <w:tcW w:w="21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E20FB0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49F881" w14:textId="77777777" w:rsidR="003C1930" w:rsidRPr="00757BD8" w:rsidRDefault="003C1930" w:rsidP="003C47FB">
            <w:pPr>
              <w:pStyle w:val="NAVTTC"/>
            </w:pPr>
          </w:p>
          <w:p w14:paraId="2ACF4DF9" w14:textId="77777777" w:rsidR="003C1930" w:rsidRPr="00757BD8" w:rsidRDefault="00D1045A" w:rsidP="003C47FB">
            <w:pPr>
              <w:pStyle w:val="NAVTTC"/>
            </w:pPr>
            <w:r w:rsidRPr="00757BD8">
              <w:t>National Vocational &amp; Technical</w:t>
            </w:r>
          </w:p>
          <w:p w14:paraId="6DEF0C84" w14:textId="77777777" w:rsidR="003C1930" w:rsidRPr="00757BD8" w:rsidRDefault="00D1045A" w:rsidP="003C47FB">
            <w:pPr>
              <w:pStyle w:val="NAVTTC"/>
            </w:pPr>
            <w:r w:rsidRPr="00757BD8">
              <w:t>Training Commission</w:t>
            </w:r>
          </w:p>
        </w:tc>
      </w:tr>
    </w:tbl>
    <w:p w14:paraId="11BCA0F0" w14:textId="77777777" w:rsidR="003C1930" w:rsidRPr="00757BD8" w:rsidRDefault="003C1930" w:rsidP="003C47FB">
      <w:pPr>
        <w:pStyle w:val="ListParagraph"/>
        <w:numPr>
          <w:ilvl w:val="1"/>
          <w:numId w:val="1"/>
        </w:numPr>
        <w:sectPr w:rsidR="003C1930" w:rsidRPr="00757BD8" w:rsidSect="003C47FB"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C76CE30" w14:textId="77777777" w:rsidR="00490EC7" w:rsidRPr="00757BD8" w:rsidRDefault="00490EC7" w:rsidP="00490E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6065BC" w:rsidRPr="00757BD8" w14:paraId="0A807A3F" w14:textId="77777777" w:rsidTr="006065BC">
        <w:trPr>
          <w:trHeight w:val="1134"/>
        </w:trPr>
        <w:tc>
          <w:tcPr>
            <w:tcW w:w="4682" w:type="dxa"/>
            <w:gridSpan w:val="2"/>
          </w:tcPr>
          <w:p w14:paraId="4EA07F3F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87C9F37" w14:textId="05BB7B1B" w:rsidR="006065BC" w:rsidRPr="00757BD8" w:rsidRDefault="00CB52F8" w:rsidP="006065B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3" w:type="dxa"/>
          </w:tcPr>
          <w:p w14:paraId="7FF4BA7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6AA1B3D4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587CB524" w14:textId="02566963" w:rsidR="006065BC" w:rsidRPr="00757BD8" w:rsidRDefault="00B03249" w:rsidP="006065BC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</w:tcPr>
          <w:p w14:paraId="433DF9D9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3BA6D685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6065BC" w:rsidRPr="00757BD8" w14:paraId="6512AF89" w14:textId="77777777" w:rsidTr="006065BC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7E128F40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046184C1" w14:textId="77777777" w:rsidR="00B03249" w:rsidRPr="00B03249" w:rsidRDefault="00B03249" w:rsidP="00B032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3249">
              <w:rPr>
                <w:rFonts w:ascii="Arial" w:hAnsi="Arial" w:cs="Arial"/>
                <w:sz w:val="22"/>
                <w:szCs w:val="22"/>
              </w:rPr>
              <w:t xml:space="preserve">Develop Basic CNC Code for Lathe Machine </w:t>
            </w:r>
          </w:p>
          <w:p w14:paraId="645BE96C" w14:textId="4815B8DB" w:rsidR="006065BC" w:rsidRPr="00955CE1" w:rsidRDefault="006065BC" w:rsidP="006065B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3516CDB2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46DDEA00" w14:textId="77777777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</w:rPr>
            </w:pPr>
          </w:p>
          <w:p w14:paraId="4A66CEA7" w14:textId="45B7834C" w:rsidR="006065BC" w:rsidRPr="00757BD8" w:rsidRDefault="006065BC" w:rsidP="006065B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3C1930" w:rsidRPr="00757BD8" w14:paraId="27AD5B1D" w14:textId="77777777" w:rsidTr="006065BC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8E516E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757BD8" w14:paraId="39197239" w14:textId="77777777" w:rsidTr="006065BC">
        <w:tc>
          <w:tcPr>
            <w:tcW w:w="1312" w:type="dxa"/>
          </w:tcPr>
          <w:p w14:paraId="408D3948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04DB5F85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6EEC150E" w14:textId="77777777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71F0AC93" w14:textId="2268CFDA" w:rsidR="003C1930" w:rsidRPr="00757BD8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2DCC36DD" w14:textId="77777777" w:rsidTr="006065BC">
        <w:trPr>
          <w:cantSplit/>
        </w:trPr>
        <w:tc>
          <w:tcPr>
            <w:tcW w:w="1312" w:type="dxa"/>
            <w:vAlign w:val="center"/>
          </w:tcPr>
          <w:p w14:paraId="203FC110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48DE39CF" w14:textId="6E164007" w:rsidR="003C1930" w:rsidRPr="00757BD8" w:rsidRDefault="003C1930" w:rsidP="00985E65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</w:t>
            </w:r>
            <w:r w:rsidR="005E657B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  <w:r w:rsidR="00AF7920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5CA07B" w14:textId="56739118" w:rsidR="005E657B" w:rsidRPr="00955CE1" w:rsidRDefault="005E657B" w:rsidP="00955CE1">
            <w:pPr>
              <w:spacing w:line="276" w:lineRule="auto"/>
              <w:rPr>
                <w:rFonts w:ascii="Arial" w:eastAsia="Trebuchet MS" w:hAnsi="Arial"/>
                <w:b/>
                <w:bCs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985E65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is required to</w:t>
            </w:r>
            <w:r w:rsidR="006C24FF">
              <w:rPr>
                <w:rFonts w:ascii="Arial" w:hAnsi="Arial" w:cs="Arial"/>
                <w:sz w:val="22"/>
                <w:szCs w:val="22"/>
              </w:rPr>
              <w:t xml:space="preserve"> write and edit basic CNC lathe machine program</w:t>
            </w:r>
            <w:r w:rsidR="00955CE1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7920" w:rsidRPr="00757BD8">
              <w:rPr>
                <w:rFonts w:ascii="Arial" w:hAnsi="Arial" w:cs="Arial"/>
                <w:sz w:val="22"/>
                <w:szCs w:val="22"/>
              </w:rPr>
              <w:t>as per instruction given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by assessor</w:t>
            </w:r>
            <w:r w:rsidR="00985E65" w:rsidRPr="00757BD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D490B6" w14:textId="5F76EB6B" w:rsidR="00955CE1" w:rsidRDefault="00955CE1" w:rsidP="00955CE1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erform </w:t>
            </w:r>
            <w:r w:rsidR="006C24F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basic CNC lathe machine program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  <w:p w14:paraId="1B5DF1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7E04D81D" w14:textId="77777777" w:rsidR="003C1930" w:rsidRPr="00757BD8" w:rsidRDefault="003C1930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1AE3BCBC" w14:textId="77777777" w:rsidR="003C1930" w:rsidRPr="00757BD8" w:rsidRDefault="003C1930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C1930" w:rsidRPr="00757BD8" w14:paraId="170FEC3E" w14:textId="77777777" w:rsidTr="006065BC">
        <w:trPr>
          <w:cantSplit/>
        </w:trPr>
        <w:tc>
          <w:tcPr>
            <w:tcW w:w="1312" w:type="dxa"/>
            <w:vAlign w:val="center"/>
          </w:tcPr>
          <w:p w14:paraId="0E618977" w14:textId="77777777" w:rsidR="003C1930" w:rsidRPr="00757BD8" w:rsidRDefault="003C1930" w:rsidP="003C47FB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04" w:type="dxa"/>
            <w:gridSpan w:val="4"/>
          </w:tcPr>
          <w:p w14:paraId="4EE35127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01AD247B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A5D37F5" w14:textId="1C354383" w:rsidR="003C1930" w:rsidRPr="006C24FF" w:rsidRDefault="003C1930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="009A4234"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Interpreted</w:t>
            </w:r>
            <w:r w:rsidR="006C24FF" w:rsidRPr="006C24FF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</w:t>
            </w:r>
            <w:r w:rsidR="006C24FF" w:rsidRPr="006C24FF">
              <w:rPr>
                <w:rFonts w:ascii="Arial" w:eastAsia="Calibri" w:hAnsi="Arial"/>
                <w:iCs/>
                <w:color w:val="000000"/>
                <w:sz w:val="20"/>
                <w:szCs w:val="20"/>
              </w:rPr>
              <w:t>Drawings</w:t>
            </w:r>
            <w:r w:rsidR="006C24FF">
              <w:rPr>
                <w:rFonts w:ascii="Arial" w:eastAsia="Calibri" w:hAnsi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to produce program according to specifications.</w:t>
            </w:r>
          </w:p>
          <w:p w14:paraId="27DF116F" w14:textId="77777777" w:rsidR="006C24FF" w:rsidRPr="00CA6E2D" w:rsidRDefault="003C1930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Calculate Cutting speed and feed rate based on cutting tool and material.</w:t>
            </w:r>
          </w:p>
          <w:p w14:paraId="15389178" w14:textId="6350E1A2" w:rsidR="003C1930" w:rsidRPr="006C24FF" w:rsidRDefault="006C24FF" w:rsidP="006C24FF">
            <w:pPr>
              <w:spacing w:before="45" w:after="45" w:line="360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Process / job / adjustment sheets are filled up with relevant machine, tool and raw material data.</w:t>
            </w:r>
          </w:p>
          <w:p w14:paraId="36315C72" w14:textId="0CF87ED6" w:rsidR="00FB561B" w:rsidRPr="006C24FF" w:rsidRDefault="003C1930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</w:t>
            </w:r>
            <w:r w:rsidR="00E727EF" w:rsidRPr="00757B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C24FF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727EF"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00387E"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Calculate Coordinates for simple tool path or basic machining functions based on part or product to be produced.</w:t>
            </w:r>
          </w:p>
          <w:p w14:paraId="182AC3A4" w14:textId="43958D96" w:rsidR="00E727EF" w:rsidRPr="006C24FF" w:rsidRDefault="003C1930" w:rsidP="006C24FF">
            <w:pPr>
              <w:spacing w:before="45" w:after="45" w:line="360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6C24F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Develop standard Program for CNC </w:t>
            </w:r>
            <w:r w:rsidR="006C24FF" w:rsidRPr="009E3D82"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>lathe operations</w:t>
            </w:r>
            <w:r w:rsidR="006C24FF" w:rsidRPr="009E3D82">
              <w:rPr>
                <w:rFonts w:ascii="Arial" w:eastAsia="Calibri" w:hAnsi="Arial"/>
                <w:color w:val="000000"/>
                <w:sz w:val="20"/>
                <w:szCs w:val="20"/>
              </w:rPr>
              <w:t>, in accordance with standard operating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procedures.</w:t>
            </w:r>
          </w:p>
          <w:p w14:paraId="309AED27" w14:textId="64362D2B" w:rsidR="00D237A1" w:rsidRPr="006C24FF" w:rsidRDefault="00D237A1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6C24FF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Simulate and edit Program according to standard operating procedures.</w:t>
            </w:r>
          </w:p>
          <w:p w14:paraId="4288C90F" w14:textId="0F724FA1" w:rsidR="00D237A1" w:rsidRPr="006C24FF" w:rsidRDefault="00D237A1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6C24FF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Save Program according to standard operating procedures.</w:t>
            </w:r>
          </w:p>
          <w:p w14:paraId="4065A8F7" w14:textId="646D899C" w:rsidR="006C24FF" w:rsidRPr="006C24FF" w:rsidRDefault="00D237A1" w:rsidP="006C24FF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6C24FF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6C24FF"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Import Program to the machine according to standard operating procedures.</w:t>
            </w:r>
          </w:p>
        </w:tc>
      </w:tr>
      <w:tr w:rsidR="008D4D1E" w:rsidRPr="00757BD8" w14:paraId="408DE382" w14:textId="77777777" w:rsidTr="006065BC">
        <w:trPr>
          <w:cantSplit/>
        </w:trPr>
        <w:tc>
          <w:tcPr>
            <w:tcW w:w="1312" w:type="dxa"/>
            <w:vAlign w:val="center"/>
          </w:tcPr>
          <w:p w14:paraId="43F9D961" w14:textId="77777777" w:rsidR="008D4D1E" w:rsidRPr="00757BD8" w:rsidRDefault="008D4D1E" w:rsidP="003C47FB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2E8D3C55" w14:textId="26E03DEF" w:rsidR="008D4D1E" w:rsidRDefault="008D4D1E" w:rsidP="008D4D1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47D338D7" w14:textId="32C5BF3C" w:rsidR="006C24FF" w:rsidRPr="006C24FF" w:rsidRDefault="006C24FF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Mount Work piece in accordance with standard operating procedures.</w:t>
            </w:r>
          </w:p>
          <w:p w14:paraId="0D3865D4" w14:textId="283B70A8" w:rsidR="006C24FF" w:rsidRPr="006C24FF" w:rsidRDefault="006C24FF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Pr="00CA6E2D"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>Perform Basic CNC Lathe operations</w:t>
            </w:r>
            <w:r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to produce component as programmed.</w:t>
            </w:r>
          </w:p>
          <w:p w14:paraId="47A721B3" w14:textId="0A4E3822" w:rsidR="006C24FF" w:rsidRPr="006C24FF" w:rsidRDefault="006C24FF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CA6E2D"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 xml:space="preserve">Perform Corrective measures/adjustments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according to the requirement (if necessary).</w:t>
            </w:r>
          </w:p>
          <w:p w14:paraId="71C4A5E4" w14:textId="16B85615" w:rsidR="006C24FF" w:rsidRPr="006C24FF" w:rsidRDefault="006C24FF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Check and measure work pieces according to the Job.</w:t>
            </w:r>
          </w:p>
          <w:p w14:paraId="63153B39" w14:textId="614543DC" w:rsidR="008D4D1E" w:rsidRPr="006C24FF" w:rsidRDefault="006C24FF" w:rsidP="006C24FF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>
              <w:rPr>
                <w:rFonts w:ascii="Arial" w:eastAsia="Calibri" w:hAnsi="Arial"/>
                <w:color w:val="000000"/>
                <w:sz w:val="20"/>
                <w:szCs w:val="20"/>
              </w:rPr>
              <w:t>Mark, Record and R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eport</w:t>
            </w:r>
            <w:r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defective work piece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for proper action.</w:t>
            </w:r>
          </w:p>
        </w:tc>
      </w:tr>
    </w:tbl>
    <w:p w14:paraId="45248184" w14:textId="77777777" w:rsidR="00397DB5" w:rsidRPr="00757BD8" w:rsidRDefault="003C1930" w:rsidP="00397DB5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489701C" w14:textId="77777777" w:rsidR="003C1930" w:rsidRPr="00757BD8" w:rsidRDefault="003C1930">
      <w:pPr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proofErr w:type="gramStart"/>
      <w:r w:rsidRPr="00757BD8">
        <w:rPr>
          <w:rFonts w:ascii="Arial" w:hAnsi="Arial" w:cs="Arial"/>
        </w:rPr>
        <w:t>to</w:t>
      </w:r>
      <w:proofErr w:type="gramEnd"/>
      <w:r w:rsidRPr="00757BD8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757BD8" w14:paraId="7A539B1A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479E9CC4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AF0E6B1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6CEE5D2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6A6DCA14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4723159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BDC1BBE" w14:textId="77777777" w:rsidR="003C1930" w:rsidRPr="00757BD8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26211DF8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5F8773AE" w14:textId="77777777" w:rsidR="003C1930" w:rsidRPr="00757BD8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3C1930" w:rsidRPr="00757BD8" w14:paraId="1F751FF0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0EE4260" w14:textId="77777777" w:rsidR="003C1930" w:rsidRPr="00757BD8" w:rsidRDefault="003C1930" w:rsidP="003C47FB">
            <w:pPr>
              <w:pStyle w:val="TableText"/>
            </w:pPr>
          </w:p>
        </w:tc>
      </w:tr>
      <w:tr w:rsidR="003C1930" w:rsidRPr="00757BD8" w14:paraId="042CDECD" w14:textId="77777777" w:rsidTr="00653D92">
        <w:tc>
          <w:tcPr>
            <w:tcW w:w="9468" w:type="dxa"/>
            <w:gridSpan w:val="9"/>
            <w:vAlign w:val="center"/>
          </w:tcPr>
          <w:p w14:paraId="6B570377" w14:textId="77777777" w:rsidR="003C1930" w:rsidRPr="00757BD8" w:rsidRDefault="003C1930" w:rsidP="003C47FB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3C1930" w:rsidRPr="00757BD8" w14:paraId="16753171" w14:textId="77777777" w:rsidTr="00653D92">
        <w:tc>
          <w:tcPr>
            <w:tcW w:w="3156" w:type="dxa"/>
            <w:gridSpan w:val="2"/>
            <w:vAlign w:val="center"/>
          </w:tcPr>
          <w:p w14:paraId="486C079C" w14:textId="77777777" w:rsidR="003C1930" w:rsidRPr="00757BD8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36CBAC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D46F6C2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757BD8" w14:paraId="2DF7F248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28F68209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E75FC6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51F3D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9054353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9F4790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2D4E6E1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CAA02A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134B45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92" w:rsidRPr="00757BD8" w14:paraId="59430359" w14:textId="77777777" w:rsidTr="00653D92">
        <w:tc>
          <w:tcPr>
            <w:tcW w:w="3156" w:type="dxa"/>
            <w:gridSpan w:val="2"/>
            <w:vAlign w:val="center"/>
          </w:tcPr>
          <w:p w14:paraId="1C168B3A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7E7E618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72FF23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B2A215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00B43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0F028B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E1506E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AD7862C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737935FB" w14:textId="77777777" w:rsidTr="00653D92">
        <w:tc>
          <w:tcPr>
            <w:tcW w:w="3156" w:type="dxa"/>
            <w:gridSpan w:val="2"/>
            <w:vAlign w:val="center"/>
          </w:tcPr>
          <w:p w14:paraId="7AE46477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6EF2217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EFBA5BF" w14:textId="77777777" w:rsidR="003C1930" w:rsidRPr="00757BD8" w:rsidRDefault="003C1930" w:rsidP="003C47FB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125E9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C478C9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5AA95C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3200F75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FFDB798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757BD8" w14:paraId="628170AC" w14:textId="77777777" w:rsidTr="00653D92">
        <w:tc>
          <w:tcPr>
            <w:tcW w:w="3156" w:type="dxa"/>
            <w:gridSpan w:val="2"/>
            <w:vAlign w:val="center"/>
          </w:tcPr>
          <w:p w14:paraId="0C18D074" w14:textId="77777777" w:rsidR="003C1930" w:rsidRPr="00757BD8" w:rsidRDefault="003C1930" w:rsidP="003C47FB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F01A5C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D412FCF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8D40FB5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A6B882A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0A53A561" w14:textId="77777777" w:rsidR="003C1930" w:rsidRPr="00757BD8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5FC1FED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461AEF2" w14:textId="77777777" w:rsidR="003C1930" w:rsidRPr="00757BD8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ACC72F1" w14:textId="77777777" w:rsidR="003C1930" w:rsidRPr="00757BD8" w:rsidRDefault="003C1930">
      <w:pPr>
        <w:rPr>
          <w:rFonts w:ascii="Arial" w:hAnsi="Arial" w:cs="Arial"/>
        </w:rPr>
      </w:pPr>
    </w:p>
    <w:p w14:paraId="30625614" w14:textId="77777777" w:rsidR="00397DB5" w:rsidRPr="00757BD8" w:rsidRDefault="00397DB5">
      <w:pPr>
        <w:rPr>
          <w:rFonts w:ascii="Arial" w:hAnsi="Arial" w:cs="Arial"/>
        </w:rPr>
      </w:pPr>
    </w:p>
    <w:p w14:paraId="478CFE87" w14:textId="77777777" w:rsidR="00397DB5" w:rsidRPr="00757BD8" w:rsidRDefault="00397DB5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070D62E7" w14:textId="77777777" w:rsidR="00397DB5" w:rsidRPr="00757BD8" w:rsidRDefault="00397DB5" w:rsidP="00397DB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757BD8" w14:paraId="1DD10739" w14:textId="77777777" w:rsidTr="00653D92">
        <w:trPr>
          <w:trHeight w:val="300"/>
        </w:trPr>
        <w:tc>
          <w:tcPr>
            <w:tcW w:w="4248" w:type="dxa"/>
            <w:gridSpan w:val="3"/>
          </w:tcPr>
          <w:p w14:paraId="2797F3F0" w14:textId="77777777" w:rsidR="003C1930" w:rsidRPr="00757BD8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B7604A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44673B1" w14:textId="7069CF26" w:rsidR="003C1930" w:rsidRPr="006C24FF" w:rsidRDefault="006C24FF" w:rsidP="006C24FF">
            <w:pPr>
              <w:spacing w:line="276" w:lineRule="auto"/>
              <w:rPr>
                <w:rFonts w:ascii="Arial" w:eastAsia="Trebuchet MS" w:hAnsi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and edit basic CNC lathe machine program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as per instruction given by assessor.</w:t>
            </w:r>
          </w:p>
        </w:tc>
      </w:tr>
      <w:tr w:rsidR="003C1930" w:rsidRPr="00757BD8" w14:paraId="434EB51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0ED8D7" w14:textId="77777777" w:rsidR="003C1930" w:rsidRPr="00757BD8" w:rsidRDefault="003C1930" w:rsidP="003C47FB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A1A6B8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85A900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B13BC4" w14:textId="77777777" w:rsidR="003C1930" w:rsidRPr="00757BD8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98272A" w:rsidRPr="00757BD8" w14:paraId="29423F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D85A93E" w14:textId="77777777" w:rsidR="0098272A" w:rsidRPr="00757BD8" w:rsidRDefault="0098272A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BBA755B" w14:textId="31242425" w:rsidR="0098272A" w:rsidRPr="006C24FF" w:rsidRDefault="006C24FF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Interpreted</w:t>
            </w:r>
            <w:r w:rsidRPr="006C24FF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</w:t>
            </w:r>
            <w:r w:rsidRPr="006C24FF">
              <w:rPr>
                <w:rFonts w:ascii="Arial" w:eastAsia="Calibri" w:hAnsi="Arial"/>
                <w:iCs/>
                <w:color w:val="000000"/>
                <w:sz w:val="20"/>
                <w:szCs w:val="20"/>
              </w:rPr>
              <w:t>Drawings</w:t>
            </w:r>
            <w:r>
              <w:rPr>
                <w:rFonts w:ascii="Arial" w:eastAsia="Calibri" w:hAnsi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to produce program according to specifications.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B3508FD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A69F16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31EC47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2AD1747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D7BA415" w14:textId="77777777" w:rsidR="0098272A" w:rsidRPr="00757BD8" w:rsidRDefault="0098272A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B529917" w14:textId="259923A4" w:rsidR="0098272A" w:rsidRPr="008D4D1E" w:rsidRDefault="006C24FF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Calculate Cutting speed and feed rate based on cutting tool and material.</w:t>
            </w:r>
          </w:p>
        </w:tc>
        <w:tc>
          <w:tcPr>
            <w:tcW w:w="632" w:type="dxa"/>
            <w:vAlign w:val="center"/>
          </w:tcPr>
          <w:p w14:paraId="6AC7CAB7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DB8B3A3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1D03016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6C24FF" w:rsidRPr="00757BD8" w14:paraId="382B776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C9F79C" w14:textId="77777777" w:rsidR="006C24FF" w:rsidRPr="00757BD8" w:rsidRDefault="006C24FF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22CEF5E" w14:textId="0E1AE560" w:rsidR="006C24FF" w:rsidRPr="006C24FF" w:rsidRDefault="006C24FF" w:rsidP="006C24FF">
            <w:pPr>
              <w:spacing w:before="45" w:after="45" w:line="360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Process / job / adjustment sheets are filled up with relevant machine, tool and raw material data.</w:t>
            </w:r>
          </w:p>
        </w:tc>
        <w:tc>
          <w:tcPr>
            <w:tcW w:w="632" w:type="dxa"/>
            <w:vAlign w:val="center"/>
          </w:tcPr>
          <w:p w14:paraId="30E7BEDE" w14:textId="77777777" w:rsidR="006C24FF" w:rsidRPr="00757BD8" w:rsidRDefault="006C24FF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5921CB2" w14:textId="77777777" w:rsidR="006C24FF" w:rsidRPr="00757BD8" w:rsidRDefault="006C24FF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163AE89" w14:textId="77777777" w:rsidR="006C24FF" w:rsidRPr="00757BD8" w:rsidRDefault="006C24FF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98272A" w:rsidRPr="00757BD8" w14:paraId="140DCF61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6EB79A" w14:textId="77777777" w:rsidR="0098272A" w:rsidRPr="00757BD8" w:rsidRDefault="0098272A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28677C4" w14:textId="0796155E" w:rsidR="0098272A" w:rsidRPr="008D4D1E" w:rsidRDefault="006C24FF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Calculate Coordinates for simple tool path or basic machining functions based on part or product to be produced.</w:t>
            </w:r>
          </w:p>
        </w:tc>
        <w:tc>
          <w:tcPr>
            <w:tcW w:w="632" w:type="dxa"/>
            <w:vAlign w:val="center"/>
          </w:tcPr>
          <w:p w14:paraId="2BAD9ED4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B2F1F9" w14:textId="77777777" w:rsidR="0098272A" w:rsidRPr="00757BD8" w:rsidRDefault="0098272A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F9B7D1" w14:textId="77777777" w:rsidR="0098272A" w:rsidRPr="00757BD8" w:rsidRDefault="0098272A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1538E88D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757044" w14:textId="77777777" w:rsidR="008D4D1E" w:rsidRPr="00757BD8" w:rsidRDefault="008D4D1E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160B4B2" w14:textId="423069A5" w:rsidR="008D4D1E" w:rsidRPr="008D4D1E" w:rsidRDefault="006C24FF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Develop standard Program for CNC </w:t>
            </w:r>
            <w:r w:rsidRPr="009E3D82"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>lathe operations</w:t>
            </w:r>
            <w:r w:rsidRPr="009E3D82">
              <w:rPr>
                <w:rFonts w:ascii="Arial" w:eastAsia="Calibri" w:hAnsi="Arial"/>
                <w:color w:val="000000"/>
                <w:sz w:val="20"/>
                <w:szCs w:val="20"/>
              </w:rPr>
              <w:t>, in accordance with standard operating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procedures.</w:t>
            </w:r>
          </w:p>
        </w:tc>
        <w:tc>
          <w:tcPr>
            <w:tcW w:w="632" w:type="dxa"/>
            <w:vAlign w:val="center"/>
          </w:tcPr>
          <w:p w14:paraId="06010242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C05F89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21E0880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4B6ADB81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CE19549" w14:textId="77777777" w:rsidR="008D4D1E" w:rsidRPr="00757BD8" w:rsidRDefault="008D4D1E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52901D7" w14:textId="7350536E" w:rsidR="008D4D1E" w:rsidRPr="008D4D1E" w:rsidRDefault="006C24FF" w:rsidP="008D4D1E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Simulate and edit Program according to standard operating procedures</w:t>
            </w:r>
          </w:p>
        </w:tc>
        <w:tc>
          <w:tcPr>
            <w:tcW w:w="632" w:type="dxa"/>
            <w:vAlign w:val="center"/>
          </w:tcPr>
          <w:p w14:paraId="1138534D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8E05B4F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21BB13B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388E8B68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C413C1" w14:textId="77777777" w:rsidR="008D4D1E" w:rsidRPr="00757BD8" w:rsidRDefault="008D4D1E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336A5B0" w14:textId="25D93B50" w:rsidR="008D4D1E" w:rsidRPr="008D4D1E" w:rsidRDefault="006C24FF" w:rsidP="008D4D1E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Save Program according to standard operating procedures.</w:t>
            </w:r>
          </w:p>
        </w:tc>
        <w:tc>
          <w:tcPr>
            <w:tcW w:w="632" w:type="dxa"/>
            <w:vAlign w:val="center"/>
          </w:tcPr>
          <w:p w14:paraId="627F0ADB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D05D0F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8EEFB3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2ABE3F3A" w14:textId="77777777" w:rsidTr="00C24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C1FA64B" w14:textId="77777777" w:rsidR="008D4D1E" w:rsidRPr="00757BD8" w:rsidRDefault="008D4D1E">
            <w:pPr>
              <w:pStyle w:val="ListParagraph"/>
              <w:keepNext/>
              <w:numPr>
                <w:ilvl w:val="0"/>
                <w:numId w:val="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53B7EC9" w14:textId="1919ABA0" w:rsidR="008D4D1E" w:rsidRPr="008D4D1E" w:rsidRDefault="006C24FF" w:rsidP="008D4D1E">
            <w:pPr>
              <w:spacing w:before="45" w:after="45" w:line="360" w:lineRule="auto"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Import Program to the machine according to standard operating procedures.</w:t>
            </w:r>
          </w:p>
        </w:tc>
        <w:tc>
          <w:tcPr>
            <w:tcW w:w="632" w:type="dxa"/>
            <w:vAlign w:val="center"/>
          </w:tcPr>
          <w:p w14:paraId="167BC24F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4DA09A6" w14:textId="77777777" w:rsidR="008D4D1E" w:rsidRPr="00757BD8" w:rsidRDefault="008D4D1E" w:rsidP="00C2437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BB0DA94" w14:textId="77777777" w:rsidR="008D4D1E" w:rsidRPr="00757BD8" w:rsidRDefault="008D4D1E" w:rsidP="00C2437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C1930" w:rsidRPr="00757BD8" w14:paraId="70C8E558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BB8EE5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C6599C4" w14:textId="77777777" w:rsidR="003C1930" w:rsidRPr="00757BD8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610C107" w14:textId="77777777" w:rsidR="00276F73" w:rsidRPr="00757BD8" w:rsidRDefault="00276F73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8D4D1E" w:rsidRPr="00757BD8" w14:paraId="22833FF7" w14:textId="77777777" w:rsidTr="00230BA3">
        <w:trPr>
          <w:trHeight w:val="300"/>
        </w:trPr>
        <w:tc>
          <w:tcPr>
            <w:tcW w:w="4248" w:type="dxa"/>
            <w:gridSpan w:val="3"/>
          </w:tcPr>
          <w:p w14:paraId="5C147200" w14:textId="475B0697" w:rsidR="008D4D1E" w:rsidRPr="00757BD8" w:rsidRDefault="008D4D1E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17665DB1" w14:textId="6C9422C9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4D251429" w14:textId="13AD1997" w:rsidR="008D4D1E" w:rsidRPr="00757BD8" w:rsidRDefault="006C24FF" w:rsidP="006C24FF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</w:t>
            </w:r>
            <w:r w:rsidRPr="007309E8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erform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basic CNC lathe machine program </w:t>
            </w: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</w:tc>
      </w:tr>
      <w:tr w:rsidR="008D4D1E" w:rsidRPr="00757BD8" w14:paraId="56E3218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0399CC2" w14:textId="77777777" w:rsidR="008D4D1E" w:rsidRPr="00757BD8" w:rsidRDefault="008D4D1E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3F7087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CCD1C5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984D87" w14:textId="77777777" w:rsidR="008D4D1E" w:rsidRPr="00757BD8" w:rsidRDefault="008D4D1E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8D4D1E" w:rsidRPr="00757BD8" w14:paraId="3153EEB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28986F7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10B8C8B" w14:textId="3B4A5B4E" w:rsidR="008D4D1E" w:rsidRPr="006C24FF" w:rsidRDefault="006C24FF" w:rsidP="006C24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/>
                <w:color w:val="000000"/>
                <w:sz w:val="20"/>
                <w:szCs w:val="20"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Mount Work piece in accordance with standard operating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31B9008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3714D17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CA71816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50BF453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F8C8F3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2420B84" w14:textId="6750A96B" w:rsidR="008D4D1E" w:rsidRPr="00757BD8" w:rsidRDefault="006C24FF" w:rsidP="00230BA3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CA6E2D"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>Perform Basic CNC Lathe operations</w:t>
            </w:r>
            <w:r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to produce component as programmed.</w:t>
            </w:r>
          </w:p>
        </w:tc>
        <w:tc>
          <w:tcPr>
            <w:tcW w:w="632" w:type="dxa"/>
            <w:vAlign w:val="center"/>
          </w:tcPr>
          <w:p w14:paraId="0AC07689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90265C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91C60EC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6C24FF" w:rsidRPr="00757BD8" w14:paraId="5524900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E7E0440" w14:textId="77777777" w:rsidR="006C24FF" w:rsidRPr="00757BD8" w:rsidRDefault="006C24FF">
            <w:pPr>
              <w:pStyle w:val="ListParagraph"/>
              <w:keepNext/>
              <w:numPr>
                <w:ilvl w:val="0"/>
                <w:numId w:val="1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375FF17" w14:textId="59027EB5" w:rsidR="006C24FF" w:rsidRPr="00757BD8" w:rsidRDefault="006C24FF" w:rsidP="00230BA3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CA6E2D">
              <w:rPr>
                <w:rFonts w:ascii="Arial" w:eastAsia="Calibri" w:hAnsi="Arial"/>
                <w:bCs/>
                <w:iCs/>
                <w:color w:val="000000"/>
                <w:sz w:val="20"/>
                <w:szCs w:val="20"/>
              </w:rPr>
              <w:t xml:space="preserve">Perform Corrective measures/adjustments 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according to the requirement (if necessary).</w:t>
            </w:r>
          </w:p>
        </w:tc>
        <w:tc>
          <w:tcPr>
            <w:tcW w:w="632" w:type="dxa"/>
            <w:vAlign w:val="center"/>
          </w:tcPr>
          <w:p w14:paraId="00C7E828" w14:textId="77777777" w:rsidR="006C24FF" w:rsidRPr="00757BD8" w:rsidRDefault="006C24FF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21EEFF" w14:textId="77777777" w:rsidR="006C24FF" w:rsidRPr="00757BD8" w:rsidRDefault="006C24FF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0DA636A" w14:textId="77777777" w:rsidR="006C24FF" w:rsidRPr="00757BD8" w:rsidRDefault="006C24FF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015FE3A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4CEC550" w14:textId="77777777" w:rsidR="008D4D1E" w:rsidRPr="00757BD8" w:rsidRDefault="008D4D1E">
            <w:pPr>
              <w:pStyle w:val="ListParagraph"/>
              <w:keepNext/>
              <w:numPr>
                <w:ilvl w:val="0"/>
                <w:numId w:val="1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B747DB5" w14:textId="0B628AFD" w:rsidR="008D4D1E" w:rsidRPr="00757BD8" w:rsidRDefault="006C24FF" w:rsidP="00230BA3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Check and measure work pieces according to the Job.</w:t>
            </w:r>
          </w:p>
        </w:tc>
        <w:tc>
          <w:tcPr>
            <w:tcW w:w="632" w:type="dxa"/>
            <w:vAlign w:val="center"/>
          </w:tcPr>
          <w:p w14:paraId="5F0754F4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530A6E" w14:textId="77777777" w:rsidR="008D4D1E" w:rsidRPr="00757BD8" w:rsidRDefault="008D4D1E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C3E61F" w14:textId="77777777" w:rsidR="008D4D1E" w:rsidRPr="00757BD8" w:rsidRDefault="008D4D1E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6C24FF" w:rsidRPr="00757BD8" w14:paraId="7457A5E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3636675" w14:textId="77777777" w:rsidR="006C24FF" w:rsidRPr="00757BD8" w:rsidRDefault="006C24FF">
            <w:pPr>
              <w:pStyle w:val="ListParagraph"/>
              <w:keepNext/>
              <w:numPr>
                <w:ilvl w:val="0"/>
                <w:numId w:val="1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75E52FA" w14:textId="1924851E" w:rsidR="006C24FF" w:rsidRPr="00757BD8" w:rsidRDefault="006C24FF" w:rsidP="00230BA3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/>
                <w:color w:val="000000"/>
                <w:sz w:val="20"/>
                <w:szCs w:val="20"/>
              </w:rPr>
              <w:t>Mark, Record and R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>eport</w:t>
            </w:r>
            <w:r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defective work piece</w:t>
            </w:r>
            <w:r w:rsidRPr="00CA6E2D">
              <w:rPr>
                <w:rFonts w:ascii="Arial" w:eastAsia="Calibri" w:hAnsi="Arial"/>
                <w:color w:val="000000"/>
                <w:sz w:val="20"/>
                <w:szCs w:val="20"/>
              </w:rPr>
              <w:t xml:space="preserve"> for proper action.</w:t>
            </w:r>
          </w:p>
        </w:tc>
        <w:tc>
          <w:tcPr>
            <w:tcW w:w="632" w:type="dxa"/>
            <w:vAlign w:val="center"/>
          </w:tcPr>
          <w:p w14:paraId="48A1E456" w14:textId="77777777" w:rsidR="006C24FF" w:rsidRPr="00757BD8" w:rsidRDefault="006C24FF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5C194D5" w14:textId="77777777" w:rsidR="006C24FF" w:rsidRPr="00757BD8" w:rsidRDefault="006C24FF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E775DD5" w14:textId="77777777" w:rsidR="006C24FF" w:rsidRPr="00757BD8" w:rsidRDefault="006C24FF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8D4D1E" w:rsidRPr="00757BD8" w14:paraId="0A393FA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5533937" w14:textId="77777777" w:rsidR="008D4D1E" w:rsidRPr="00757BD8" w:rsidRDefault="008D4D1E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4C6D07D" w14:textId="77777777" w:rsidR="008D4D1E" w:rsidRPr="00757BD8" w:rsidRDefault="008D4D1E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73698E93" w14:textId="2276A29A" w:rsidR="00413693" w:rsidRDefault="00413693" w:rsidP="00EE3872">
      <w:pPr>
        <w:rPr>
          <w:rFonts w:ascii="Arial" w:hAnsi="Arial" w:cs="Arial"/>
          <w:b/>
          <w:bCs/>
          <w:sz w:val="32"/>
          <w:szCs w:val="32"/>
        </w:rPr>
      </w:pPr>
    </w:p>
    <w:p w14:paraId="0B267DE6" w14:textId="069DA98E" w:rsidR="00C24A01" w:rsidRPr="00757BD8" w:rsidRDefault="00413693" w:rsidP="00EE3872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  <w:r w:rsidR="00C24A01"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413693" w:rsidRPr="00757BD8" w14:paraId="618960FB" w14:textId="77777777" w:rsidTr="00DF688E">
        <w:trPr>
          <w:trHeight w:val="1134"/>
        </w:trPr>
        <w:tc>
          <w:tcPr>
            <w:tcW w:w="4713" w:type="dxa"/>
            <w:gridSpan w:val="2"/>
          </w:tcPr>
          <w:p w14:paraId="1BD10035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A6724D3" w14:textId="1D9AA066" w:rsidR="00413693" w:rsidRPr="00757BD8" w:rsidRDefault="00CB52F8" w:rsidP="0041369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7" w:type="dxa"/>
          </w:tcPr>
          <w:p w14:paraId="11FCADFD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25AB75A3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3DCCC6EE" w14:textId="3010487C" w:rsidR="00413693" w:rsidRPr="00757BD8" w:rsidRDefault="00B03249" w:rsidP="0041369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60" w:type="dxa"/>
          </w:tcPr>
          <w:p w14:paraId="73F874B2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DA1C182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0A4C721F" w14:textId="77777777" w:rsidTr="00DF688E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5FA20426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1F412F1C" w14:textId="77777777" w:rsidR="00B03249" w:rsidRPr="00B03249" w:rsidRDefault="00B03249" w:rsidP="00B032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3249">
              <w:rPr>
                <w:rFonts w:ascii="Arial" w:hAnsi="Arial" w:cs="Arial"/>
                <w:sz w:val="22"/>
                <w:szCs w:val="22"/>
              </w:rPr>
              <w:t xml:space="preserve">Develop Basic CNC Code for Lathe Machine </w:t>
            </w:r>
          </w:p>
          <w:p w14:paraId="09D25552" w14:textId="3CBFA59C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651FDDF7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129328E5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2949CB4" w14:textId="77777777" w:rsidR="00413693" w:rsidRPr="00757BD8" w:rsidRDefault="00413693" w:rsidP="0041369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1F5F6C" w:rsidRPr="00757BD8" w14:paraId="17B59E56" w14:textId="77777777" w:rsidTr="00DF688E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1C2C2BD" w14:textId="77777777" w:rsidR="001F5F6C" w:rsidRPr="00757BD8" w:rsidRDefault="001F5F6C" w:rsidP="001F5F6C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F5F6C" w:rsidRPr="00757BD8" w14:paraId="0ACF5601" w14:textId="77777777" w:rsidTr="00DF688E">
        <w:trPr>
          <w:cantSplit/>
        </w:trPr>
        <w:tc>
          <w:tcPr>
            <w:tcW w:w="1311" w:type="dxa"/>
            <w:vAlign w:val="center"/>
          </w:tcPr>
          <w:p w14:paraId="2D87FC45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54E5B14A" w14:textId="77777777" w:rsidR="001F5F6C" w:rsidRPr="00757BD8" w:rsidRDefault="001F5F6C" w:rsidP="001F5F6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F2309FA" w14:textId="77777777" w:rsidR="009B573A" w:rsidRPr="00757BD8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573A" w:rsidRPr="00757BD8" w14:paraId="1EB6A2F7" w14:textId="77777777" w:rsidTr="009B573A">
        <w:trPr>
          <w:trHeight w:val="802"/>
        </w:trPr>
        <w:tc>
          <w:tcPr>
            <w:tcW w:w="1699" w:type="dxa"/>
            <w:vAlign w:val="center"/>
          </w:tcPr>
          <w:p w14:paraId="0E429CB5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</w:tcPr>
          <w:p w14:paraId="2C8279E9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248BB54A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9B573A" w:rsidRPr="00757BD8" w14:paraId="050EDCB6" w14:textId="77777777" w:rsidTr="009B573A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F96915B" w14:textId="77777777" w:rsidR="009B573A" w:rsidRPr="00757BD8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E532FAB" w14:textId="77777777" w:rsidR="009B573A" w:rsidRPr="00757BD8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8588445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06D71A0B" w14:textId="77777777" w:rsidR="009B573A" w:rsidRPr="00757BD8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2635D4E3" w14:textId="77777777" w:rsidR="009B573A" w:rsidRPr="00757BD8" w:rsidRDefault="009B573A" w:rsidP="009B573A">
      <w:pPr>
        <w:spacing w:after="0"/>
        <w:rPr>
          <w:rFonts w:ascii="Arial" w:hAnsi="Arial" w:cs="Arial"/>
          <w:b/>
        </w:rPr>
      </w:pPr>
    </w:p>
    <w:p w14:paraId="7A34C6BA" w14:textId="77777777" w:rsidR="00C24A01" w:rsidRPr="00757BD8" w:rsidRDefault="00C24A01" w:rsidP="009B573A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3340"/>
        <w:gridCol w:w="6128"/>
      </w:tblGrid>
      <w:tr w:rsidR="00782FA1" w:rsidRPr="00757BD8" w14:paraId="2D679A81" w14:textId="77777777" w:rsidTr="00CA51BD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55B8CB99" w14:textId="77777777" w:rsidR="00782FA1" w:rsidRPr="00757BD8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FB4F0A" w:rsidRPr="00757BD8" w14:paraId="6CD2D7A1" w14:textId="77777777" w:rsidTr="00C24A01">
        <w:trPr>
          <w:cantSplit/>
          <w:trHeight w:val="503"/>
        </w:trPr>
        <w:tc>
          <w:tcPr>
            <w:tcW w:w="3340" w:type="dxa"/>
          </w:tcPr>
          <w:p w14:paraId="7A9F0C3E" w14:textId="73E71B8D" w:rsidR="00FB4F0A" w:rsidRPr="00F82FFF" w:rsidRDefault="00F82FFF">
            <w:pPr>
              <w:pStyle w:val="ListParagraph"/>
              <w:numPr>
                <w:ilvl w:val="0"/>
                <w:numId w:val="23"/>
              </w:numPr>
              <w:tabs>
                <w:tab w:val="num" w:pos="0"/>
              </w:tabs>
              <w:suppressAutoHyphens/>
              <w:spacing w:after="0"/>
              <w:rPr>
                <w:szCs w:val="20"/>
              </w:rPr>
            </w:pPr>
            <w:r w:rsidRPr="00F82FFF">
              <w:rPr>
                <w:szCs w:val="20"/>
              </w:rPr>
              <w:t>CNC stands for?</w:t>
            </w:r>
          </w:p>
        </w:tc>
        <w:tc>
          <w:tcPr>
            <w:tcW w:w="6128" w:type="dxa"/>
          </w:tcPr>
          <w:p w14:paraId="691F3220" w14:textId="697E5B0A" w:rsidR="00FB4F0A" w:rsidRPr="00F82FFF" w:rsidRDefault="00FB4F0A" w:rsidP="00F82FFF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F0A" w:rsidRPr="00757BD8" w14:paraId="5D0D8CE8" w14:textId="77777777" w:rsidTr="00C24A01">
        <w:trPr>
          <w:cantSplit/>
          <w:trHeight w:val="503"/>
        </w:trPr>
        <w:tc>
          <w:tcPr>
            <w:tcW w:w="3340" w:type="dxa"/>
          </w:tcPr>
          <w:p w14:paraId="6FA72BCE" w14:textId="63290FE7" w:rsidR="00FB4F0A" w:rsidRPr="00F82FFF" w:rsidRDefault="00F82FFF">
            <w:pPr>
              <w:pStyle w:val="ListParagraph"/>
              <w:numPr>
                <w:ilvl w:val="0"/>
                <w:numId w:val="23"/>
              </w:numPr>
              <w:suppressAutoHyphens/>
              <w:spacing w:after="0"/>
              <w:rPr>
                <w:szCs w:val="20"/>
              </w:rPr>
            </w:pPr>
            <w:r w:rsidRPr="00F82FFF">
              <w:rPr>
                <w:szCs w:val="20"/>
              </w:rPr>
              <w:t>How much abilities are need to develop basic CNC programming?</w:t>
            </w:r>
          </w:p>
        </w:tc>
        <w:tc>
          <w:tcPr>
            <w:tcW w:w="6128" w:type="dxa"/>
          </w:tcPr>
          <w:p w14:paraId="22F646F9" w14:textId="77777777" w:rsidR="00FB4F0A" w:rsidRPr="00F82FFF" w:rsidRDefault="00FB4F0A" w:rsidP="00FB4F0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F0A" w:rsidRPr="00757BD8" w14:paraId="70B73886" w14:textId="77777777" w:rsidTr="00C24A01">
        <w:trPr>
          <w:cantSplit/>
          <w:trHeight w:val="503"/>
        </w:trPr>
        <w:tc>
          <w:tcPr>
            <w:tcW w:w="3340" w:type="dxa"/>
          </w:tcPr>
          <w:p w14:paraId="6BE380F0" w14:textId="6C15B275" w:rsidR="001F5F6C" w:rsidRPr="00F82FFF" w:rsidRDefault="00F82FFF">
            <w:pPr>
              <w:pStyle w:val="ListParagraph"/>
              <w:numPr>
                <w:ilvl w:val="0"/>
                <w:numId w:val="23"/>
              </w:numPr>
              <w:tabs>
                <w:tab w:val="left" w:pos="2170"/>
              </w:tabs>
              <w:spacing w:after="0"/>
              <w:rPr>
                <w:szCs w:val="20"/>
              </w:rPr>
            </w:pPr>
            <w:r w:rsidRPr="00F82FFF">
              <w:rPr>
                <w:szCs w:val="20"/>
              </w:rPr>
              <w:t>What is the formula of CNC?</w:t>
            </w:r>
          </w:p>
        </w:tc>
        <w:tc>
          <w:tcPr>
            <w:tcW w:w="6128" w:type="dxa"/>
          </w:tcPr>
          <w:p w14:paraId="67C0F656" w14:textId="2F778027" w:rsidR="00FB4F0A" w:rsidRPr="00F82FFF" w:rsidRDefault="00FB4F0A" w:rsidP="00F82FFF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AC0AE9" w14:textId="4C227D44" w:rsidR="00413693" w:rsidRDefault="00413693" w:rsidP="00597657">
      <w:pPr>
        <w:rPr>
          <w:rFonts w:ascii="Arial" w:hAnsi="Arial" w:cs="Arial"/>
        </w:rPr>
      </w:pPr>
    </w:p>
    <w:p w14:paraId="622C64B4" w14:textId="68004FD7" w:rsidR="00413693" w:rsidRDefault="00413693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413693" w:rsidRPr="00757BD8" w14:paraId="21226307" w14:textId="77777777" w:rsidTr="00230BA3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C2046C6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D47FDA8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2DDB0D2B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4794FD1E" w14:textId="42516A5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Pr="00BE54DE">
              <w:rPr>
                <w:rFonts w:ascii="Arial" w:hAnsi="Arial" w:cs="Arial"/>
                <w:szCs w:val="48"/>
              </w:rPr>
              <w:t xml:space="preserve">CAD/CAM </w:t>
            </w:r>
            <w:r w:rsidR="00CB52F8">
              <w:rPr>
                <w:rFonts w:ascii="Arial" w:hAnsi="Arial" w:cs="Arial"/>
                <w:szCs w:val="48"/>
              </w:rPr>
              <w:t>Technician</w:t>
            </w:r>
            <w:r w:rsidRPr="00757BD8">
              <w:rPr>
                <w:rFonts w:ascii="Arial" w:hAnsi="Arial" w:cs="Arial"/>
              </w:rPr>
              <w:t>”</w:t>
            </w:r>
          </w:p>
          <w:p w14:paraId="39BF4137" w14:textId="095E5354" w:rsidR="00413693" w:rsidRPr="00757BD8" w:rsidRDefault="00CB52F8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5AF33F69" w14:textId="77777777" w:rsidR="00F82FFF" w:rsidRPr="00CA6E2D" w:rsidRDefault="00F82FFF" w:rsidP="00F82FFF">
            <w:pPr>
              <w:pStyle w:val="Heading1"/>
              <w:jc w:val="center"/>
            </w:pPr>
            <w:r w:rsidRPr="00CA6E2D">
              <w:t xml:space="preserve">Develop 3D Model </w:t>
            </w:r>
            <w:r>
              <w:t>in</w:t>
            </w:r>
            <w:r w:rsidRPr="00CA6E2D">
              <w:t xml:space="preserve"> REVIT</w:t>
            </w:r>
          </w:p>
          <w:p w14:paraId="7935A23C" w14:textId="7FA43E34" w:rsidR="00413693" w:rsidRPr="00413693" w:rsidRDefault="00413693" w:rsidP="00F82FF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693"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</w:p>
          <w:p w14:paraId="199DCE09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  <w:p w14:paraId="55F5FB05" w14:textId="77777777" w:rsidR="00413693" w:rsidRPr="00757BD8" w:rsidRDefault="00413693" w:rsidP="00230BA3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58ABE128" w14:textId="77777777" w:rsidR="00413693" w:rsidRPr="00757BD8" w:rsidRDefault="00413693" w:rsidP="00230BA3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54E99C6A" w14:textId="77777777" w:rsidR="00413693" w:rsidRPr="00757BD8" w:rsidRDefault="00413693" w:rsidP="00230BA3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413693" w:rsidRPr="00757BD8" w14:paraId="3FF95D0B" w14:textId="77777777" w:rsidTr="00230BA3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F3DD930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C1D184" w14:textId="77777777" w:rsidR="00413693" w:rsidRPr="00757BD8" w:rsidRDefault="00413693" w:rsidP="00230BA3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6C2F4280" wp14:editId="6C172A46">
                  <wp:extent cx="2327910" cy="232791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8F8EF2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3E6B9329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5C733DF8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4C1D3E2A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413693" w:rsidRPr="00757BD8" w14:paraId="2FFE3F1D" w14:textId="77777777" w:rsidTr="00230BA3">
        <w:trPr>
          <w:trHeight w:val="1134"/>
        </w:trPr>
        <w:tc>
          <w:tcPr>
            <w:tcW w:w="4713" w:type="dxa"/>
            <w:gridSpan w:val="2"/>
          </w:tcPr>
          <w:p w14:paraId="18E6C0C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77D6A60" w14:textId="63831055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7" w:type="dxa"/>
          </w:tcPr>
          <w:p w14:paraId="5166E2E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731BA5AF" w14:textId="19589616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Level:4</w:t>
            </w:r>
          </w:p>
        </w:tc>
        <w:tc>
          <w:tcPr>
            <w:tcW w:w="1448" w:type="dxa"/>
          </w:tcPr>
          <w:p w14:paraId="06B02EC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4A5826DC" w14:textId="77777777" w:rsidTr="00230BA3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47C7FA5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DDB243B" w14:textId="6A4072AF" w:rsidR="00413693" w:rsidRPr="00413693" w:rsidRDefault="00F82FFF" w:rsidP="00230B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806F7">
              <w:rPr>
                <w:rFonts w:ascii="Arial" w:hAnsi="Arial" w:cs="Arial"/>
                <w:sz w:val="22"/>
                <w:szCs w:val="22"/>
              </w:rPr>
              <w:t xml:space="preserve">Develop 3D Model in </w:t>
            </w:r>
            <w:r w:rsidR="00C806F7" w:rsidRPr="00C806F7">
              <w:rPr>
                <w:rFonts w:ascii="Arial" w:hAnsi="Arial" w:cs="Arial"/>
                <w:sz w:val="22"/>
                <w:szCs w:val="22"/>
              </w:rPr>
              <w:t>REVIT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B09E2B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54B8D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E77ADD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055E5A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413693" w:rsidRPr="00757BD8" w14:paraId="184928C9" w14:textId="77777777" w:rsidTr="00230BA3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32D7B50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13693" w:rsidRPr="00757BD8" w14:paraId="44043E28" w14:textId="77777777" w:rsidTr="00230BA3">
        <w:tc>
          <w:tcPr>
            <w:tcW w:w="1311" w:type="dxa"/>
          </w:tcPr>
          <w:p w14:paraId="49AE6CE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395ABFF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5FF41EB1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34A49F6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62C3F368" w14:textId="77777777" w:rsidTr="00230BA3">
        <w:tc>
          <w:tcPr>
            <w:tcW w:w="1311" w:type="dxa"/>
            <w:vAlign w:val="center"/>
          </w:tcPr>
          <w:p w14:paraId="71D14B90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54CB4A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6ABAF5FB" w14:textId="1A0D8F21" w:rsidR="00413693" w:rsidRDefault="00413693" w:rsidP="00230BA3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C806F7">
              <w:rPr>
                <w:rFonts w:ascii="Arial" w:hAnsi="Arial"/>
                <w:color w:val="000000" w:themeColor="text1"/>
                <w:sz w:val="22"/>
                <w:szCs w:val="22"/>
              </w:rPr>
              <w:t>create and render 3D building model and create construction document as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per instruction given by assessor. </w:t>
            </w:r>
          </w:p>
          <w:p w14:paraId="1B2DD38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4818CDA4" w14:textId="77777777" w:rsidR="00413693" w:rsidRPr="00757BD8" w:rsidRDefault="00413693" w:rsidP="00230BA3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7A95E01F" w14:textId="77777777" w:rsidR="00413693" w:rsidRPr="00757BD8" w:rsidRDefault="00413693" w:rsidP="00230BA3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413693" w:rsidRPr="00757BD8" w14:paraId="03FB0EC4" w14:textId="77777777" w:rsidTr="00230BA3">
        <w:trPr>
          <w:trHeight w:val="350"/>
        </w:trPr>
        <w:tc>
          <w:tcPr>
            <w:tcW w:w="1311" w:type="dxa"/>
            <w:vAlign w:val="center"/>
          </w:tcPr>
          <w:p w14:paraId="125DB739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304AC26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757BD8">
              <w:rPr>
                <w:rFonts w:ascii="Arial" w:hAnsi="Arial" w:cs="Arial"/>
                <w:b/>
                <w:sz w:val="20"/>
              </w:rPr>
              <w:t>During a practical assessment, under observation by an assessor, you will complete:</w:t>
            </w:r>
          </w:p>
          <w:p w14:paraId="3F10A1D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7C1D8653" w14:textId="14D7E56C" w:rsidR="00413693" w:rsidRPr="00C806F7" w:rsidRDefault="00413693" w:rsidP="00C806F7">
            <w:p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 and apply Families as per given specifications and requirements.</w:t>
            </w:r>
          </w:p>
          <w:p w14:paraId="13B71A76" w14:textId="43C53D24" w:rsidR="00413693" w:rsidRPr="00C806F7" w:rsidRDefault="00413693" w:rsidP="00C806F7">
            <w:pPr>
              <w:spacing w:line="276" w:lineRule="auto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Create/import drawings to make layout according to the given requirements.</w:t>
            </w:r>
          </w:p>
          <w:p w14:paraId="727EE187" w14:textId="68F5A042" w:rsidR="00413693" w:rsidRPr="00C806F7" w:rsidRDefault="00413693" w:rsidP="00C806F7">
            <w:p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 3D prototype model of the drawing according to given measurements.</w:t>
            </w:r>
          </w:p>
          <w:p w14:paraId="089EEEE2" w14:textId="507F870B" w:rsidR="00413693" w:rsidRPr="00C806F7" w:rsidRDefault="00413693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4: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 specification/detail for various parts according to given requirements.</w:t>
            </w:r>
          </w:p>
          <w:p w14:paraId="543F0AE0" w14:textId="17BC32D5" w:rsidR="00413693" w:rsidRPr="00C806F7" w:rsidRDefault="00413693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Apply specified detail to objects according to given requirements.</w:t>
            </w:r>
          </w:p>
          <w:p w14:paraId="27233ABB" w14:textId="77777777" w:rsidR="00396246" w:rsidRDefault="00413693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 xml:space="preserve">Annotate the drawings using set parameters as per given details. </w:t>
            </w:r>
          </w:p>
          <w:p w14:paraId="119104C0" w14:textId="0A2E0669" w:rsidR="00413693" w:rsidRPr="00C806F7" w:rsidRDefault="00396246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Add scene of 3D model according to specification</w:t>
            </w:r>
          </w:p>
          <w:p w14:paraId="43D219FD" w14:textId="1FFF48E0" w:rsidR="00A6230D" w:rsidRPr="00C806F7" w:rsidRDefault="00A6230D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Performance Criteria </w:t>
            </w:r>
            <w:r w:rsidR="00396246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C806F7"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Add lights for illumination to get the requisite scene of 3D model.</w:t>
            </w:r>
          </w:p>
          <w:p w14:paraId="25FAAB73" w14:textId="2ACB006D" w:rsidR="00C806F7" w:rsidRPr="00C806F7" w:rsidRDefault="00C806F7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396246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Apply material to the 3D model as per given specification.</w:t>
            </w:r>
          </w:p>
          <w:p w14:paraId="1C901CB7" w14:textId="5402E36A" w:rsidR="00C806F7" w:rsidRPr="00C806F7" w:rsidRDefault="00C806F7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396246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Apply texture to 3D model as per given specification.</w:t>
            </w:r>
          </w:p>
          <w:p w14:paraId="5FAA6C53" w14:textId="2E05A6BA" w:rsidR="00C806F7" w:rsidRPr="00C806F7" w:rsidRDefault="00C806F7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96246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Assign cameras to execute different views of 3D Model.</w:t>
            </w:r>
          </w:p>
          <w:p w14:paraId="796DCA69" w14:textId="2D01D151" w:rsidR="00C806F7" w:rsidRPr="00A6230D" w:rsidRDefault="00C806F7" w:rsidP="00C806F7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0F087B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9624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F087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F087B">
              <w:rPr>
                <w:rFonts w:ascii="Arial" w:eastAsia="Calibri" w:hAnsi="Arial" w:cs="Arial"/>
                <w:color w:val="000000"/>
                <w:sz w:val="22"/>
                <w:szCs w:val="22"/>
                <w:lang w:val="en-AU"/>
              </w:rPr>
              <w:t xml:space="preserve"> </w:t>
            </w: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</w:tc>
      </w:tr>
      <w:tr w:rsidR="00413693" w:rsidRPr="00757BD8" w14:paraId="58886938" w14:textId="77777777" w:rsidTr="00230BA3">
        <w:trPr>
          <w:trHeight w:val="620"/>
        </w:trPr>
        <w:tc>
          <w:tcPr>
            <w:tcW w:w="1311" w:type="dxa"/>
            <w:vAlign w:val="center"/>
          </w:tcPr>
          <w:p w14:paraId="4A6CB38A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4730883A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2BE703C5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4395C38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2707F3C1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27937FC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099A7F1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01CCC0AA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4A40DA6C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71EFD37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AE53078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58177C9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12DD2E2B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18AF4F7D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50840EB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6366AAC9" w14:textId="77777777" w:rsidTr="00230BA3">
        <w:tc>
          <w:tcPr>
            <w:tcW w:w="9468" w:type="dxa"/>
            <w:gridSpan w:val="9"/>
            <w:vAlign w:val="center"/>
          </w:tcPr>
          <w:p w14:paraId="18893944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311E92F8" w14:textId="77777777" w:rsidTr="00230BA3">
        <w:tc>
          <w:tcPr>
            <w:tcW w:w="3156" w:type="dxa"/>
            <w:gridSpan w:val="2"/>
            <w:vAlign w:val="center"/>
          </w:tcPr>
          <w:p w14:paraId="74B2CCFD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A6EFC4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ED1C926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5FC7F2E2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7CF8F79A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63FC20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703AD1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314DCE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26C03B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4D7E70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9C736C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A8C9F4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413693" w:rsidRPr="00757BD8" w14:paraId="4ED442EE" w14:textId="77777777" w:rsidTr="00230BA3">
        <w:tc>
          <w:tcPr>
            <w:tcW w:w="3156" w:type="dxa"/>
            <w:gridSpan w:val="2"/>
            <w:vAlign w:val="center"/>
          </w:tcPr>
          <w:p w14:paraId="14BDC4DC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F35EFF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343612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F2ABCC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AB58568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0CBA78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FE670C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6809B5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5CF85EEE" w14:textId="77777777" w:rsidTr="00230BA3">
        <w:tc>
          <w:tcPr>
            <w:tcW w:w="3156" w:type="dxa"/>
            <w:gridSpan w:val="2"/>
            <w:vAlign w:val="center"/>
          </w:tcPr>
          <w:p w14:paraId="401874A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F5255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46346F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5670F2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037DFF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A97B75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96219D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38629A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6897E78" w14:textId="77777777" w:rsidTr="00230BA3">
        <w:tc>
          <w:tcPr>
            <w:tcW w:w="3156" w:type="dxa"/>
            <w:gridSpan w:val="2"/>
            <w:vAlign w:val="center"/>
          </w:tcPr>
          <w:p w14:paraId="3F5EAEF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E6A55A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063C18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E0523A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6367B7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632A5E7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B77C35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8DC9F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3C57991" w14:textId="77777777" w:rsidR="00413693" w:rsidRPr="00757BD8" w:rsidRDefault="00413693" w:rsidP="00413693">
      <w:pPr>
        <w:rPr>
          <w:rFonts w:ascii="Arial" w:hAnsi="Arial" w:cs="Arial"/>
        </w:rPr>
      </w:pPr>
    </w:p>
    <w:p w14:paraId="39D57D74" w14:textId="77777777" w:rsidR="00413693" w:rsidRPr="00757BD8" w:rsidRDefault="00413693" w:rsidP="00413693">
      <w:pPr>
        <w:rPr>
          <w:rFonts w:ascii="Arial" w:hAnsi="Arial" w:cs="Arial"/>
        </w:rPr>
      </w:pPr>
    </w:p>
    <w:p w14:paraId="4E3A9372" w14:textId="77777777" w:rsidR="00413693" w:rsidRPr="00757BD8" w:rsidRDefault="00413693" w:rsidP="00413693">
      <w:pPr>
        <w:rPr>
          <w:rFonts w:ascii="Arial" w:hAnsi="Arial" w:cs="Arial"/>
        </w:rPr>
      </w:pPr>
    </w:p>
    <w:p w14:paraId="3837611E" w14:textId="77777777" w:rsidR="00413693" w:rsidRPr="00757BD8" w:rsidRDefault="00413693" w:rsidP="00413693">
      <w:pPr>
        <w:rPr>
          <w:rFonts w:ascii="Arial" w:hAnsi="Arial" w:cs="Arial"/>
        </w:rPr>
      </w:pPr>
    </w:p>
    <w:p w14:paraId="3F959A89" w14:textId="77777777" w:rsidR="00413693" w:rsidRPr="00757BD8" w:rsidRDefault="00413693" w:rsidP="00413693">
      <w:pPr>
        <w:rPr>
          <w:rFonts w:ascii="Arial" w:hAnsi="Arial" w:cs="Arial"/>
        </w:rPr>
      </w:pPr>
    </w:p>
    <w:p w14:paraId="69563D0E" w14:textId="77777777" w:rsidR="00413693" w:rsidRPr="00757BD8" w:rsidRDefault="00413693" w:rsidP="00413693">
      <w:pPr>
        <w:rPr>
          <w:rFonts w:ascii="Arial" w:hAnsi="Arial" w:cs="Arial"/>
        </w:rPr>
      </w:pPr>
    </w:p>
    <w:p w14:paraId="2C712046" w14:textId="77777777" w:rsidR="00413693" w:rsidRPr="00757BD8" w:rsidRDefault="00413693" w:rsidP="00413693">
      <w:pPr>
        <w:rPr>
          <w:rFonts w:ascii="Arial" w:hAnsi="Arial" w:cs="Arial"/>
        </w:rPr>
      </w:pPr>
    </w:p>
    <w:p w14:paraId="0AEFDD46" w14:textId="77777777" w:rsidR="00413693" w:rsidRPr="00757BD8" w:rsidRDefault="00413693" w:rsidP="00413693">
      <w:pPr>
        <w:rPr>
          <w:rFonts w:ascii="Arial" w:hAnsi="Arial" w:cs="Arial"/>
        </w:rPr>
      </w:pPr>
    </w:p>
    <w:p w14:paraId="2F08709E" w14:textId="77777777" w:rsidR="00413693" w:rsidRPr="00757BD8" w:rsidRDefault="00413693" w:rsidP="00413693">
      <w:pPr>
        <w:rPr>
          <w:rFonts w:ascii="Arial" w:hAnsi="Arial" w:cs="Arial"/>
        </w:rPr>
      </w:pPr>
    </w:p>
    <w:p w14:paraId="71D51AFD" w14:textId="77777777" w:rsidR="00413693" w:rsidRPr="00757BD8" w:rsidRDefault="00413693" w:rsidP="00413693">
      <w:pPr>
        <w:rPr>
          <w:rFonts w:ascii="Arial" w:hAnsi="Arial" w:cs="Arial"/>
        </w:rPr>
      </w:pPr>
    </w:p>
    <w:p w14:paraId="17794197" w14:textId="77777777" w:rsidR="00413693" w:rsidRPr="00757BD8" w:rsidRDefault="00413693" w:rsidP="00413693">
      <w:pPr>
        <w:rPr>
          <w:rFonts w:ascii="Arial" w:hAnsi="Arial" w:cs="Arial"/>
        </w:rPr>
      </w:pPr>
    </w:p>
    <w:p w14:paraId="21D60411" w14:textId="77777777" w:rsidR="00413693" w:rsidRPr="00757BD8" w:rsidRDefault="00413693" w:rsidP="00413693">
      <w:pPr>
        <w:rPr>
          <w:rFonts w:ascii="Arial" w:hAnsi="Arial" w:cs="Arial"/>
        </w:rPr>
      </w:pPr>
    </w:p>
    <w:p w14:paraId="2A66BB39" w14:textId="77777777" w:rsidR="00413693" w:rsidRPr="00757BD8" w:rsidRDefault="00413693" w:rsidP="00413693">
      <w:pPr>
        <w:rPr>
          <w:rFonts w:ascii="Arial" w:hAnsi="Arial" w:cs="Arial"/>
        </w:rPr>
      </w:pPr>
    </w:p>
    <w:p w14:paraId="42293247" w14:textId="77777777" w:rsidR="00413693" w:rsidRPr="00757BD8" w:rsidRDefault="00413693" w:rsidP="00413693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13693" w:rsidRPr="00757BD8" w14:paraId="1A49DA58" w14:textId="77777777" w:rsidTr="00230BA3">
        <w:trPr>
          <w:trHeight w:val="679"/>
        </w:trPr>
        <w:tc>
          <w:tcPr>
            <w:tcW w:w="9464" w:type="dxa"/>
            <w:gridSpan w:val="7"/>
          </w:tcPr>
          <w:p w14:paraId="417AACF4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413693" w:rsidRPr="00757BD8" w14:paraId="357CAC57" w14:textId="77777777" w:rsidTr="00230BA3">
        <w:trPr>
          <w:trHeight w:val="300"/>
        </w:trPr>
        <w:tc>
          <w:tcPr>
            <w:tcW w:w="4248" w:type="dxa"/>
            <w:gridSpan w:val="3"/>
          </w:tcPr>
          <w:p w14:paraId="1E4A234F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D39502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3AC51328" w14:textId="35D980E8" w:rsidR="00413693" w:rsidRPr="00757BD8" w:rsidRDefault="00C806F7" w:rsidP="00A6230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Create and render 3D building model and create construction document as </w:t>
            </w:r>
            <w:r w:rsidRPr="00757BD8">
              <w:rPr>
                <w:rFonts w:ascii="Arial" w:hAnsi="Arial" w:cs="Arial"/>
                <w:sz w:val="22"/>
                <w:szCs w:val="22"/>
              </w:rPr>
              <w:t>per instruction given by assessor.</w:t>
            </w:r>
          </w:p>
        </w:tc>
      </w:tr>
      <w:tr w:rsidR="00413693" w:rsidRPr="00757BD8" w14:paraId="5A7E81B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EC5209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13E13D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B49CF4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F61487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13693" w:rsidRPr="000F087B" w14:paraId="06BD1A0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4243414A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92C9EBB" w14:textId="245EE8CD" w:rsidR="00413693" w:rsidRPr="00396246" w:rsidRDefault="00C806F7" w:rsidP="00396246">
            <w:p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 and apply Families as per given specifications and requirements.</w:t>
            </w:r>
          </w:p>
        </w:tc>
        <w:tc>
          <w:tcPr>
            <w:tcW w:w="632" w:type="dxa"/>
            <w:vAlign w:val="center"/>
          </w:tcPr>
          <w:p w14:paraId="2FD24686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0E84D4F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5AEAA63D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76F86A7E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31A590A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14D69274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6246" w:rsidRPr="000F087B" w14:paraId="7DC30FD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015643" w14:textId="77777777" w:rsidR="00396246" w:rsidRPr="00757BD8" w:rsidRDefault="00396246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F56FE24" w14:textId="0796198D" w:rsidR="00396246" w:rsidRPr="00396246" w:rsidRDefault="00396246" w:rsidP="00396246">
            <w:pPr>
              <w:spacing w:line="276" w:lineRule="auto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Create/import drawings to make layout according to the given requirements.</w:t>
            </w:r>
          </w:p>
        </w:tc>
        <w:tc>
          <w:tcPr>
            <w:tcW w:w="632" w:type="dxa"/>
            <w:vAlign w:val="center"/>
          </w:tcPr>
          <w:p w14:paraId="67606E96" w14:textId="77777777" w:rsidR="00396246" w:rsidRPr="000F087B" w:rsidRDefault="00396246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97F6394" w14:textId="77777777" w:rsidR="00396246" w:rsidRPr="000F087B" w:rsidRDefault="00396246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71C24F8" w14:textId="77777777" w:rsidR="00396246" w:rsidRPr="000F087B" w:rsidRDefault="00396246" w:rsidP="00230BA3">
            <w:pPr>
              <w:keepNext/>
              <w:rPr>
                <w:rFonts w:ascii="Arial" w:hAnsi="Arial" w:cs="Arial"/>
              </w:rPr>
            </w:pPr>
          </w:p>
        </w:tc>
      </w:tr>
      <w:tr w:rsidR="00396246" w:rsidRPr="000F087B" w14:paraId="784E882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FE2CA4" w14:textId="77777777" w:rsidR="00396246" w:rsidRPr="00757BD8" w:rsidRDefault="00396246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4037735" w14:textId="410F9E70" w:rsidR="00396246" w:rsidRPr="00396246" w:rsidRDefault="00396246" w:rsidP="00396246">
            <w:p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 3D prototype model of the drawing according to given measurements.</w:t>
            </w:r>
          </w:p>
        </w:tc>
        <w:tc>
          <w:tcPr>
            <w:tcW w:w="632" w:type="dxa"/>
            <w:vAlign w:val="center"/>
          </w:tcPr>
          <w:p w14:paraId="1400E7D3" w14:textId="77777777" w:rsidR="00396246" w:rsidRPr="000F087B" w:rsidRDefault="00396246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1CA4CA4" w14:textId="77777777" w:rsidR="00396246" w:rsidRPr="000F087B" w:rsidRDefault="00396246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8EAF1E4" w14:textId="77777777" w:rsidR="00396246" w:rsidRPr="000F087B" w:rsidRDefault="00396246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0F087B" w14:paraId="05DF71A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9DDE22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A5FA3F4" w14:textId="56C12A67" w:rsidR="00413693" w:rsidRPr="00396246" w:rsidRDefault="00396246" w:rsidP="00396246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Create specification/detail for various parts according to given requirements.</w:t>
            </w:r>
          </w:p>
        </w:tc>
        <w:tc>
          <w:tcPr>
            <w:tcW w:w="632" w:type="dxa"/>
            <w:vAlign w:val="center"/>
          </w:tcPr>
          <w:p w14:paraId="0221AD2C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0FD292E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21AC64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5C2D8DB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817570D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2736995" w14:textId="7645E1AF" w:rsidR="00413693" w:rsidRPr="00396246" w:rsidRDefault="00396246" w:rsidP="00396246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Apply specified detail to objects according to given requirements.</w:t>
            </w:r>
          </w:p>
        </w:tc>
        <w:tc>
          <w:tcPr>
            <w:tcW w:w="632" w:type="dxa"/>
            <w:vAlign w:val="center"/>
          </w:tcPr>
          <w:p w14:paraId="00A66D7F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C357FD" w14:textId="77777777" w:rsidR="00413693" w:rsidRPr="000F087B" w:rsidRDefault="00413693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1336E3" w14:textId="77777777" w:rsidR="00413693" w:rsidRPr="000F087B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01EEEE5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A2DFE7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57477C3" w14:textId="7F2E2873" w:rsidR="00413693" w:rsidRPr="00396246" w:rsidRDefault="00396246" w:rsidP="00396246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 xml:space="preserve">Annotate the drawings using set parameters as per given details. </w:t>
            </w:r>
          </w:p>
        </w:tc>
        <w:tc>
          <w:tcPr>
            <w:tcW w:w="632" w:type="dxa"/>
            <w:vAlign w:val="center"/>
          </w:tcPr>
          <w:p w14:paraId="50233B52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A79D91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54A948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0F087B" w14:paraId="3F9E106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6399E59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B7C9F04" w14:textId="1BD3A468" w:rsidR="00413693" w:rsidRPr="000F087B" w:rsidRDefault="00396246" w:rsidP="00230BA3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Add scene of 3D model according to specification</w:t>
            </w:r>
          </w:p>
        </w:tc>
        <w:tc>
          <w:tcPr>
            <w:tcW w:w="632" w:type="dxa"/>
            <w:vAlign w:val="center"/>
          </w:tcPr>
          <w:p w14:paraId="66ED2F66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44038D1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D07ED2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06F7" w:rsidRPr="000F087B" w14:paraId="32C0FD2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953BA77" w14:textId="77777777" w:rsidR="00C806F7" w:rsidRPr="00757BD8" w:rsidRDefault="00C806F7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C25377B" w14:textId="2EEE58F7" w:rsidR="00C806F7" w:rsidRPr="00C806F7" w:rsidRDefault="00C806F7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Add lights for illumination to get the requisite scene of 3D model.</w:t>
            </w:r>
          </w:p>
        </w:tc>
        <w:tc>
          <w:tcPr>
            <w:tcW w:w="632" w:type="dxa"/>
            <w:vAlign w:val="center"/>
          </w:tcPr>
          <w:p w14:paraId="2ACE31C4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57FC00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6B7700" w14:textId="77777777" w:rsidR="00C806F7" w:rsidRPr="000F087B" w:rsidRDefault="00C806F7" w:rsidP="00230BA3">
            <w:pPr>
              <w:keepNext/>
              <w:rPr>
                <w:rFonts w:ascii="Arial" w:hAnsi="Arial" w:cs="Arial"/>
              </w:rPr>
            </w:pPr>
          </w:p>
        </w:tc>
      </w:tr>
      <w:tr w:rsidR="00C806F7" w:rsidRPr="000F087B" w14:paraId="78EEF02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F79211" w14:textId="77777777" w:rsidR="00C806F7" w:rsidRPr="00757BD8" w:rsidRDefault="00C806F7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6AB6BF7" w14:textId="57004F70" w:rsidR="00C806F7" w:rsidRPr="00C806F7" w:rsidRDefault="00C806F7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Apply material to the 3D model as per given specification.</w:t>
            </w:r>
          </w:p>
        </w:tc>
        <w:tc>
          <w:tcPr>
            <w:tcW w:w="632" w:type="dxa"/>
            <w:vAlign w:val="center"/>
          </w:tcPr>
          <w:p w14:paraId="2959E21C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441DEA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3CA0BA" w14:textId="77777777" w:rsidR="00C806F7" w:rsidRPr="000F087B" w:rsidRDefault="00C806F7" w:rsidP="00230BA3">
            <w:pPr>
              <w:keepNext/>
              <w:rPr>
                <w:rFonts w:ascii="Arial" w:hAnsi="Arial" w:cs="Arial"/>
              </w:rPr>
            </w:pPr>
          </w:p>
        </w:tc>
      </w:tr>
      <w:tr w:rsidR="00C806F7" w:rsidRPr="000F087B" w14:paraId="4D2BC14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2BF60" w14:textId="77777777" w:rsidR="00C806F7" w:rsidRPr="00757BD8" w:rsidRDefault="00C806F7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D449599" w14:textId="3CF1C36D" w:rsidR="00C806F7" w:rsidRPr="00C806F7" w:rsidRDefault="00C806F7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Apply texture to 3D model as per given specification.</w:t>
            </w:r>
          </w:p>
        </w:tc>
        <w:tc>
          <w:tcPr>
            <w:tcW w:w="632" w:type="dxa"/>
            <w:vAlign w:val="center"/>
          </w:tcPr>
          <w:p w14:paraId="5B2BF29C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073751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FE206CC" w14:textId="77777777" w:rsidR="00C806F7" w:rsidRPr="000F087B" w:rsidRDefault="00C806F7" w:rsidP="00230BA3">
            <w:pPr>
              <w:keepNext/>
              <w:rPr>
                <w:rFonts w:ascii="Arial" w:hAnsi="Arial" w:cs="Arial"/>
              </w:rPr>
            </w:pPr>
          </w:p>
        </w:tc>
      </w:tr>
      <w:tr w:rsidR="00C806F7" w:rsidRPr="000F087B" w14:paraId="3951CEC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B8F7426" w14:textId="77777777" w:rsidR="00C806F7" w:rsidRPr="00757BD8" w:rsidRDefault="00C806F7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967B664" w14:textId="3BB2906F" w:rsidR="00C806F7" w:rsidRPr="00C806F7" w:rsidRDefault="00C806F7" w:rsidP="00C806F7">
            <w:pPr>
              <w:spacing w:line="276" w:lineRule="auto"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Assign cameras to execute different views of 3D Model.</w:t>
            </w:r>
          </w:p>
        </w:tc>
        <w:tc>
          <w:tcPr>
            <w:tcW w:w="632" w:type="dxa"/>
            <w:vAlign w:val="center"/>
          </w:tcPr>
          <w:p w14:paraId="0ACCD2FA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C68095" w14:textId="77777777" w:rsidR="00C806F7" w:rsidRPr="000F087B" w:rsidRDefault="00C806F7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03FC412" w14:textId="77777777" w:rsidR="00C806F7" w:rsidRPr="000F087B" w:rsidRDefault="00C806F7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0F087B" w14:paraId="25A9E39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E868FB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2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810410C" w14:textId="5B3C9BB9" w:rsidR="00413693" w:rsidRPr="00C806F7" w:rsidRDefault="00C806F7" w:rsidP="00C806F7">
            <w:pPr>
              <w:spacing w:line="276" w:lineRule="auto"/>
              <w:contextualSpacing/>
              <w:jc w:val="both"/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</w:pPr>
            <w:r w:rsidRPr="00C806F7">
              <w:rPr>
                <w:rFonts w:ascii="Arial" w:eastAsia="Times New Roman" w:hAnsi="Arial" w:cs="Times New Roman"/>
                <w:color w:val="000000"/>
                <w:sz w:val="22"/>
                <w:szCs w:val="22"/>
              </w:rPr>
              <w:t>Render the 3D model according to required image size or resolution &amp; orientation.</w:t>
            </w:r>
          </w:p>
        </w:tc>
        <w:tc>
          <w:tcPr>
            <w:tcW w:w="632" w:type="dxa"/>
            <w:vAlign w:val="center"/>
          </w:tcPr>
          <w:p w14:paraId="329C375C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E04A1A2" w14:textId="77777777" w:rsidR="00413693" w:rsidRPr="000F087B" w:rsidRDefault="00413693" w:rsidP="00230BA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B99C32" w14:textId="77777777" w:rsidR="00413693" w:rsidRPr="000F087B" w:rsidRDefault="00413693" w:rsidP="00230BA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693" w:rsidRPr="00757BD8" w14:paraId="0C73636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7598015" w14:textId="77777777" w:rsidR="00413693" w:rsidRPr="004B386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F939977" w14:textId="77777777" w:rsidR="00413693" w:rsidRPr="004B386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413693" w:rsidRPr="00757BD8" w14:paraId="68000F2C" w14:textId="77777777" w:rsidTr="00230BA3">
        <w:trPr>
          <w:trHeight w:val="300"/>
        </w:trPr>
        <w:tc>
          <w:tcPr>
            <w:tcW w:w="9464" w:type="dxa"/>
            <w:gridSpan w:val="7"/>
          </w:tcPr>
          <w:p w14:paraId="41B8C23A" w14:textId="77777777" w:rsidR="00413693" w:rsidRPr="004B386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6552FE99" w14:textId="77777777" w:rsidR="00413693" w:rsidRPr="00757BD8" w:rsidRDefault="00413693" w:rsidP="00413693">
      <w:pPr>
        <w:rPr>
          <w:rFonts w:ascii="Arial" w:hAnsi="Arial" w:cs="Arial"/>
          <w:color w:val="C00000"/>
        </w:rPr>
      </w:pPr>
    </w:p>
    <w:p w14:paraId="3BFE17D6" w14:textId="77777777" w:rsidR="00413693" w:rsidRPr="00757BD8" w:rsidRDefault="00413693" w:rsidP="00413693">
      <w:pPr>
        <w:rPr>
          <w:rFonts w:ascii="Arial" w:hAnsi="Arial" w:cs="Arial"/>
        </w:rPr>
      </w:pPr>
    </w:p>
    <w:p w14:paraId="1DE547EF" w14:textId="77777777" w:rsidR="00413693" w:rsidRPr="00757BD8" w:rsidRDefault="00413693" w:rsidP="00413693">
      <w:pPr>
        <w:rPr>
          <w:rFonts w:ascii="Arial" w:hAnsi="Arial" w:cs="Arial"/>
        </w:rPr>
      </w:pPr>
    </w:p>
    <w:p w14:paraId="508ABCD4" w14:textId="77777777" w:rsidR="00413693" w:rsidRPr="00757BD8" w:rsidRDefault="00413693" w:rsidP="00413693">
      <w:pPr>
        <w:rPr>
          <w:rFonts w:ascii="Arial" w:hAnsi="Arial" w:cs="Arial"/>
        </w:rPr>
      </w:pPr>
    </w:p>
    <w:p w14:paraId="757AEB73" w14:textId="77777777" w:rsidR="00413693" w:rsidRPr="00757BD8" w:rsidRDefault="00413693" w:rsidP="00413693">
      <w:pPr>
        <w:rPr>
          <w:rFonts w:ascii="Arial" w:hAnsi="Arial" w:cs="Arial"/>
        </w:rPr>
      </w:pPr>
    </w:p>
    <w:p w14:paraId="07A7A433" w14:textId="77777777" w:rsidR="00413693" w:rsidRPr="00757BD8" w:rsidRDefault="00413693" w:rsidP="00413693">
      <w:pPr>
        <w:rPr>
          <w:rFonts w:ascii="Arial" w:hAnsi="Arial" w:cs="Arial"/>
        </w:rPr>
      </w:pPr>
    </w:p>
    <w:p w14:paraId="19F82B3E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09FB739" w14:textId="77777777" w:rsidR="00413693" w:rsidRPr="00757BD8" w:rsidRDefault="00413693" w:rsidP="00413693">
      <w:pPr>
        <w:rPr>
          <w:rFonts w:ascii="Arial" w:hAnsi="Arial" w:cs="Arial"/>
        </w:rPr>
      </w:pPr>
    </w:p>
    <w:p w14:paraId="6A44ED68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8"/>
        <w:gridCol w:w="3365"/>
        <w:gridCol w:w="1473"/>
        <w:gridCol w:w="1473"/>
        <w:gridCol w:w="1471"/>
      </w:tblGrid>
      <w:tr w:rsidR="00413693" w:rsidRPr="00757BD8" w14:paraId="379411E2" w14:textId="77777777" w:rsidTr="00230BA3">
        <w:trPr>
          <w:trHeight w:val="1134"/>
        </w:trPr>
        <w:tc>
          <w:tcPr>
            <w:tcW w:w="2592" w:type="pct"/>
            <w:gridSpan w:val="2"/>
          </w:tcPr>
          <w:p w14:paraId="7154979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548F391" w14:textId="18B3C160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803" w:type="pct"/>
          </w:tcPr>
          <w:p w14:paraId="6AB4EEF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3A41870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7EE4E715" w14:textId="14FC57C1" w:rsidR="00413693" w:rsidRPr="00757BD8" w:rsidRDefault="00396246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02" w:type="pct"/>
          </w:tcPr>
          <w:p w14:paraId="2E8219E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0285D6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1500AFEC" w14:textId="77777777" w:rsidTr="00230BA3">
        <w:trPr>
          <w:trHeight w:val="1134"/>
        </w:trPr>
        <w:tc>
          <w:tcPr>
            <w:tcW w:w="2592" w:type="pct"/>
            <w:gridSpan w:val="2"/>
          </w:tcPr>
          <w:p w14:paraId="467EE04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C6F8B3F" w14:textId="4408EB77" w:rsidR="00413693" w:rsidRPr="00757BD8" w:rsidRDefault="00396246" w:rsidP="00230BA3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3D Model in REVIT</w:t>
            </w:r>
          </w:p>
        </w:tc>
        <w:tc>
          <w:tcPr>
            <w:tcW w:w="2408" w:type="pct"/>
            <w:gridSpan w:val="3"/>
          </w:tcPr>
          <w:p w14:paraId="2E3D95E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BAB8FB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FB6059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2EB372F2" w14:textId="77777777" w:rsidTr="00230BA3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5669AA34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71A8664D" w14:textId="77777777" w:rsidTr="00230BA3">
        <w:trPr>
          <w:cantSplit/>
        </w:trPr>
        <w:tc>
          <w:tcPr>
            <w:tcW w:w="757" w:type="pct"/>
            <w:vAlign w:val="center"/>
          </w:tcPr>
          <w:p w14:paraId="354D708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3" w:type="pct"/>
            <w:gridSpan w:val="4"/>
          </w:tcPr>
          <w:p w14:paraId="76E2B0E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4698B96" w14:textId="77777777" w:rsidR="00413693" w:rsidRPr="00757BD8" w:rsidRDefault="00413693" w:rsidP="00413693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413693" w:rsidRPr="00757BD8" w14:paraId="14A2A0A7" w14:textId="77777777" w:rsidTr="00230BA3">
        <w:trPr>
          <w:trHeight w:val="802"/>
        </w:trPr>
        <w:tc>
          <w:tcPr>
            <w:tcW w:w="1698" w:type="dxa"/>
            <w:vAlign w:val="center"/>
          </w:tcPr>
          <w:p w14:paraId="401CDDD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2E76A372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1869244F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28D61094" w14:textId="77777777" w:rsidTr="00230BA3">
        <w:trPr>
          <w:trHeight w:val="793"/>
        </w:trPr>
        <w:tc>
          <w:tcPr>
            <w:tcW w:w="1698" w:type="dxa"/>
            <w:vAlign w:val="center"/>
          </w:tcPr>
          <w:p w14:paraId="3DF9D1C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33F09D99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30DAD12C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55974F9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3746CFBD" w14:textId="77777777" w:rsidR="00413693" w:rsidRPr="00757BD8" w:rsidRDefault="00413693" w:rsidP="00413693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4106"/>
        <w:gridCol w:w="4923"/>
      </w:tblGrid>
      <w:tr w:rsidR="00413693" w:rsidRPr="00757BD8" w14:paraId="3264D60E" w14:textId="77777777" w:rsidTr="00230BA3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329C5490" w14:textId="77777777" w:rsidR="00413693" w:rsidRPr="00757BD8" w:rsidRDefault="00413693" w:rsidP="00230BA3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2CF0362A" w14:textId="77777777" w:rsidTr="00B26254">
        <w:trPr>
          <w:cantSplit/>
          <w:trHeight w:val="662"/>
        </w:trPr>
        <w:tc>
          <w:tcPr>
            <w:tcW w:w="2274" w:type="pct"/>
          </w:tcPr>
          <w:p w14:paraId="52D15B7F" w14:textId="596FC0AA" w:rsidR="00413693" w:rsidRPr="00396246" w:rsidRDefault="00396246">
            <w:pPr>
              <w:pStyle w:val="ListParagraph"/>
              <w:numPr>
                <w:ilvl w:val="0"/>
                <w:numId w:val="24"/>
              </w:numPr>
              <w:suppressAutoHyphens/>
              <w:spacing w:after="0"/>
            </w:pPr>
            <w:r w:rsidRPr="00396246">
              <w:t>Wat are REVIT annotation families?</w:t>
            </w:r>
          </w:p>
        </w:tc>
        <w:tc>
          <w:tcPr>
            <w:tcW w:w="2726" w:type="pct"/>
            <w:shd w:val="clear" w:color="auto" w:fill="FFFFFF" w:themeFill="background1"/>
          </w:tcPr>
          <w:p w14:paraId="44AFF253" w14:textId="1DBDE186" w:rsidR="00413693" w:rsidRPr="00757BD8" w:rsidRDefault="00413693" w:rsidP="00396246">
            <w:pPr>
              <w:shd w:val="clear" w:color="auto" w:fill="FFFFFF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413693" w:rsidRPr="00757BD8" w14:paraId="017BC572" w14:textId="77777777" w:rsidTr="00B26254">
        <w:trPr>
          <w:cantSplit/>
          <w:trHeight w:val="854"/>
        </w:trPr>
        <w:tc>
          <w:tcPr>
            <w:tcW w:w="2274" w:type="pct"/>
          </w:tcPr>
          <w:p w14:paraId="165AC533" w14:textId="0F3B1729" w:rsidR="00413693" w:rsidRPr="00396246" w:rsidRDefault="00396246">
            <w:pPr>
              <w:pStyle w:val="ListParagraph"/>
              <w:numPr>
                <w:ilvl w:val="0"/>
                <w:numId w:val="24"/>
              </w:numPr>
              <w:suppressAutoHyphens/>
              <w:spacing w:after="0"/>
            </w:pPr>
            <w:r w:rsidRPr="00396246">
              <w:t>What are the annotation categories in REVIT?</w:t>
            </w:r>
          </w:p>
        </w:tc>
        <w:tc>
          <w:tcPr>
            <w:tcW w:w="2726" w:type="pct"/>
          </w:tcPr>
          <w:p w14:paraId="334BE422" w14:textId="77777777" w:rsidR="00413693" w:rsidRPr="00757BD8" w:rsidRDefault="00413693" w:rsidP="00230BA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413693" w:rsidRPr="00757BD8" w14:paraId="592F7831" w14:textId="77777777" w:rsidTr="00B26254">
        <w:trPr>
          <w:cantSplit/>
          <w:trHeight w:val="998"/>
        </w:trPr>
        <w:tc>
          <w:tcPr>
            <w:tcW w:w="2274" w:type="pct"/>
          </w:tcPr>
          <w:p w14:paraId="66243370" w14:textId="5ED51EDF" w:rsidR="00413693" w:rsidRPr="00396246" w:rsidRDefault="00396246">
            <w:pPr>
              <w:pStyle w:val="ListParagraph"/>
              <w:numPr>
                <w:ilvl w:val="0"/>
                <w:numId w:val="24"/>
              </w:numPr>
              <w:suppressAutoHyphens/>
              <w:spacing w:after="0"/>
              <w:rPr>
                <w:iCs/>
              </w:rPr>
            </w:pPr>
            <w:r w:rsidRPr="00396246">
              <w:rPr>
                <w:iCs/>
              </w:rPr>
              <w:t>What are REVIT annotation elements?</w:t>
            </w:r>
          </w:p>
        </w:tc>
        <w:tc>
          <w:tcPr>
            <w:tcW w:w="2726" w:type="pct"/>
          </w:tcPr>
          <w:p w14:paraId="15D64C07" w14:textId="77777777" w:rsidR="00413693" w:rsidRPr="00757BD8" w:rsidRDefault="00413693" w:rsidP="00230BA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5C601675" w14:textId="77777777" w:rsidR="00413693" w:rsidRPr="00757BD8" w:rsidRDefault="00413693" w:rsidP="00413693">
      <w:pPr>
        <w:rPr>
          <w:rFonts w:ascii="Arial" w:hAnsi="Arial" w:cs="Arial"/>
        </w:rPr>
      </w:pPr>
    </w:p>
    <w:p w14:paraId="6D4A5D32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7920"/>
      </w:tblGrid>
      <w:tr w:rsidR="00413693" w:rsidRPr="00757BD8" w14:paraId="1275E843" w14:textId="77777777" w:rsidTr="00230BA3">
        <w:trPr>
          <w:trHeight w:val="4969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E62712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9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075CA90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1E8B4CE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276D090C" w14:textId="05716F71" w:rsidR="00413693" w:rsidRPr="00757BD8" w:rsidRDefault="00413693" w:rsidP="00230BA3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>
              <w:rPr>
                <w:rFonts w:ascii="Arial" w:hAnsi="Arial" w:cs="Arial"/>
                <w:sz w:val="48"/>
                <w:szCs w:val="48"/>
              </w:rPr>
              <w:t xml:space="preserve">CAD/CAM </w:t>
            </w:r>
            <w:r w:rsidR="00CB52F8">
              <w:rPr>
                <w:rFonts w:ascii="Arial" w:hAnsi="Arial" w:cs="Arial"/>
                <w:sz w:val="48"/>
                <w:szCs w:val="48"/>
              </w:rPr>
              <w:t>Technician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1D00CC68" w14:textId="1F27169A" w:rsidR="00413693" w:rsidRPr="00757BD8" w:rsidRDefault="00CB52F8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6E7AF0EC" w14:textId="77777777" w:rsidR="00396246" w:rsidRPr="00CA6E2D" w:rsidRDefault="00396246" w:rsidP="00396246">
            <w:pPr>
              <w:pStyle w:val="Heading1"/>
              <w:jc w:val="center"/>
            </w:pPr>
            <w:r w:rsidRPr="00CA6E2D">
              <w:t>Conduct Quantity Estimation</w:t>
            </w:r>
          </w:p>
          <w:p w14:paraId="3832DDDB" w14:textId="147EA92F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 xml:space="preserve"> (Formative Assessment)</w:t>
            </w:r>
          </w:p>
        </w:tc>
      </w:tr>
      <w:tr w:rsidR="00413693" w:rsidRPr="00757BD8" w14:paraId="7B31F0BE" w14:textId="77777777" w:rsidTr="00230BA3">
        <w:trPr>
          <w:trHeight w:val="43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505C13AD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76BBCAB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BDB059" wp14:editId="3B2315FB">
                  <wp:extent cx="2327910" cy="232791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693" w:rsidRPr="00757BD8" w14:paraId="07AA1C45" w14:textId="77777777" w:rsidTr="00230BA3">
        <w:trPr>
          <w:trHeight w:val="20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5ED9658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AD8868" w14:textId="77777777" w:rsidR="00413693" w:rsidRPr="00757BD8" w:rsidRDefault="00413693" w:rsidP="00230BA3">
            <w:pPr>
              <w:pStyle w:val="NAVTTC"/>
            </w:pPr>
          </w:p>
          <w:p w14:paraId="0A56E0D7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41FC5087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240B32A6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2A1990">
          <w:footerReference w:type="default" r:id="rId12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5CA2CAE4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413693" w:rsidRPr="00757BD8" w14:paraId="5A8DF5D3" w14:textId="77777777" w:rsidTr="00230BA3">
        <w:trPr>
          <w:trHeight w:val="1134"/>
        </w:trPr>
        <w:tc>
          <w:tcPr>
            <w:tcW w:w="4682" w:type="dxa"/>
            <w:gridSpan w:val="2"/>
          </w:tcPr>
          <w:p w14:paraId="6C4E7CB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A1299C6" w14:textId="64637DCB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3" w:type="dxa"/>
          </w:tcPr>
          <w:p w14:paraId="56A203F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207FF08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673C43C9" w14:textId="1F97671A" w:rsidR="00413693" w:rsidRPr="00757BD8" w:rsidRDefault="00396246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</w:tcPr>
          <w:p w14:paraId="0E016BC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6791AC5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3F1C301E" w14:textId="77777777" w:rsidTr="00230BA3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31C868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569530AE" w14:textId="77777777" w:rsidR="00396246" w:rsidRPr="00396246" w:rsidRDefault="00396246" w:rsidP="00396246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r w:rsidRPr="00396246">
              <w:rPr>
                <w:b w:val="0"/>
                <w:bCs/>
                <w:sz w:val="22"/>
                <w:szCs w:val="22"/>
              </w:rPr>
              <w:t>Conduct Quantity Estimation</w:t>
            </w:r>
          </w:p>
          <w:p w14:paraId="4861D1F1" w14:textId="0E5B1083" w:rsidR="00413693" w:rsidRPr="00B26254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6BBFEFC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3D5E8E5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  <w:p w14:paraId="6F8792E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413693" w:rsidRPr="00757BD8" w14:paraId="2D09EF83" w14:textId="77777777" w:rsidTr="00230BA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76EB45C" w14:textId="77777777" w:rsidR="00413693" w:rsidRPr="00757BD8" w:rsidRDefault="00413693" w:rsidP="00230BA3">
            <w:pPr>
              <w:rPr>
                <w:rFonts w:ascii="Arial" w:hAnsi="Arial" w:cs="Arial"/>
                <w:b/>
              </w:rPr>
            </w:pPr>
          </w:p>
        </w:tc>
      </w:tr>
      <w:tr w:rsidR="00413693" w:rsidRPr="00757BD8" w14:paraId="38E308B1" w14:textId="77777777" w:rsidTr="00230BA3">
        <w:tc>
          <w:tcPr>
            <w:tcW w:w="1312" w:type="dxa"/>
          </w:tcPr>
          <w:p w14:paraId="7136300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46DC9824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17C567A2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0B25816E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1C67737A" w14:textId="77777777" w:rsidTr="00230BA3">
        <w:trPr>
          <w:cantSplit/>
        </w:trPr>
        <w:tc>
          <w:tcPr>
            <w:tcW w:w="1312" w:type="dxa"/>
            <w:vAlign w:val="center"/>
          </w:tcPr>
          <w:p w14:paraId="78D13CD3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0E1752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731E1142" w14:textId="0145C094" w:rsidR="00413693" w:rsidRDefault="00413693" w:rsidP="00C73C5E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C8665E">
              <w:rPr>
                <w:rFonts w:ascii="Arial" w:hAnsi="Arial"/>
                <w:color w:val="000000" w:themeColor="text1"/>
                <w:sz w:val="22"/>
                <w:szCs w:val="22"/>
              </w:rPr>
              <w:t>calculate area and quantities of project</w:t>
            </w:r>
            <w:r w:rsidR="00C73C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C5E" w:rsidRPr="00757BD8">
              <w:rPr>
                <w:rFonts w:ascii="Arial" w:hAnsi="Arial" w:cs="Arial"/>
                <w:sz w:val="22"/>
                <w:szCs w:val="22"/>
              </w:rPr>
              <w:t>as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per instruction given by assessor </w:t>
            </w:r>
          </w:p>
          <w:p w14:paraId="775FB8AB" w14:textId="6BF9A403" w:rsidR="00C8665E" w:rsidRPr="00757BD8" w:rsidRDefault="00C8665E" w:rsidP="00C8665E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prepare bar bending schedule and BOQ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  <w:p w14:paraId="308577E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</w:p>
          <w:p w14:paraId="0B54B7C0" w14:textId="77777777" w:rsidR="00413693" w:rsidRPr="00757BD8" w:rsidRDefault="00413693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</w:rPr>
            </w:pPr>
            <w:r w:rsidRPr="00757BD8">
              <w:rPr>
                <w:b/>
                <w:sz w:val="22"/>
              </w:rPr>
              <w:t>Knowledge assessment test (Written or Oral)</w:t>
            </w:r>
          </w:p>
          <w:p w14:paraId="4C19FF64" w14:textId="77777777" w:rsidR="00413693" w:rsidRPr="00757BD8" w:rsidRDefault="00413693">
            <w:pPr>
              <w:pStyle w:val="ListParagraph"/>
              <w:numPr>
                <w:ilvl w:val="0"/>
                <w:numId w:val="16"/>
              </w:numPr>
              <w:rPr>
                <w:b/>
              </w:rPr>
            </w:pPr>
            <w:r w:rsidRPr="00757BD8">
              <w:rPr>
                <w:b/>
                <w:sz w:val="22"/>
              </w:rPr>
              <w:t>Portfolios at the time of assessment (if any)</w:t>
            </w:r>
          </w:p>
        </w:tc>
      </w:tr>
      <w:tr w:rsidR="00413693" w:rsidRPr="00757BD8" w14:paraId="279A8AF9" w14:textId="77777777" w:rsidTr="00230BA3">
        <w:trPr>
          <w:cantSplit/>
        </w:trPr>
        <w:tc>
          <w:tcPr>
            <w:tcW w:w="1312" w:type="dxa"/>
            <w:vAlign w:val="center"/>
          </w:tcPr>
          <w:p w14:paraId="47C5C21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eastAsiaTheme="minorHAns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08B4FEF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22A5620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3DAE97C3" w14:textId="3B8AFD7D" w:rsidR="00413693" w:rsidRPr="00D6087A" w:rsidRDefault="00413693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surface area of regular shapes.</w:t>
            </w:r>
          </w:p>
          <w:p w14:paraId="6E00D8EC" w14:textId="3734236C" w:rsidR="00413693" w:rsidRPr="00D6087A" w:rsidRDefault="00413693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Convert complex surface area into regular areas.</w:t>
            </w:r>
          </w:p>
          <w:p w14:paraId="318EC1B5" w14:textId="6CF99593" w:rsidR="00413693" w:rsidRPr="00D6087A" w:rsidRDefault="00413693" w:rsidP="00C8665E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area of complex surface.</w:t>
            </w:r>
          </w:p>
          <w:p w14:paraId="4CAA0CDA" w14:textId="2C97D66D" w:rsidR="00413693" w:rsidRPr="00D6087A" w:rsidRDefault="00413693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volume of given object.</w:t>
            </w:r>
          </w:p>
          <w:p w14:paraId="32BBE7B4" w14:textId="63B48192" w:rsidR="00413693" w:rsidRPr="00360AD7" w:rsidRDefault="00413693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execution.</w:t>
            </w:r>
          </w:p>
          <w:p w14:paraId="6DB4BC6E" w14:textId="0FA36AF3" w:rsidR="00413693" w:rsidRPr="00360AD7" w:rsidRDefault="00413693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Calculate volume of concrete from given drawings.</w:t>
            </w:r>
          </w:p>
          <w:p w14:paraId="48153191" w14:textId="35BFB437" w:rsidR="00413693" w:rsidRPr="00360AD7" w:rsidRDefault="00413693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B/W (Brick Work) as per given drawing.</w:t>
            </w:r>
          </w:p>
          <w:p w14:paraId="701B59F2" w14:textId="47CC1304" w:rsidR="00D6087A" w:rsidRPr="00360AD7" w:rsidRDefault="00D6087A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8</w:t>
            </w:r>
            <w:r w:rsidR="00C8665E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Calculate Plaster as per the given requirement.</w:t>
            </w:r>
          </w:p>
          <w:p w14:paraId="645683AF" w14:textId="07AC57D8" w:rsidR="00D6087A" w:rsidRPr="00360AD7" w:rsidRDefault="00D6087A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material requirement for different projects.</w:t>
            </w:r>
          </w:p>
          <w:p w14:paraId="6606CAA1" w14:textId="2C10B467" w:rsidR="00D6087A" w:rsidRPr="00360AD7" w:rsidRDefault="00D6087A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earth work. (Cut and fill) as per the Job requirement.</w:t>
            </w:r>
          </w:p>
          <w:p w14:paraId="49ADB236" w14:textId="5E20F215" w:rsidR="00C8665E" w:rsidRPr="00C8665E" w:rsidRDefault="00D6087A" w:rsidP="00C8665E">
            <w:pPr>
              <w:spacing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="00C8665E"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Material requirement for Infrastructural Development Project.</w:t>
            </w:r>
          </w:p>
        </w:tc>
      </w:tr>
      <w:tr w:rsidR="00C8665E" w:rsidRPr="00757BD8" w14:paraId="0CABF8A0" w14:textId="77777777" w:rsidTr="00230BA3">
        <w:trPr>
          <w:cantSplit/>
        </w:trPr>
        <w:tc>
          <w:tcPr>
            <w:tcW w:w="1312" w:type="dxa"/>
            <w:vAlign w:val="center"/>
          </w:tcPr>
          <w:p w14:paraId="5C60EB66" w14:textId="77777777" w:rsidR="00C8665E" w:rsidRPr="00757BD8" w:rsidRDefault="00C8665E" w:rsidP="00230BA3">
            <w:pPr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4"/>
          </w:tcPr>
          <w:p w14:paraId="4520C552" w14:textId="73F10F35" w:rsidR="00C8665E" w:rsidRPr="00757BD8" w:rsidRDefault="00C8665E" w:rsidP="00C8665E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757BD8">
              <w:rPr>
                <w:rFonts w:ascii="Arial" w:eastAsiaTheme="minorHAnsi" w:hAnsi="Arial" w:cs="Arial"/>
                <w:b/>
                <w:szCs w:val="22"/>
              </w:rPr>
              <w:t xml:space="preserve">Assessment Task </w:t>
            </w:r>
            <w:r>
              <w:rPr>
                <w:rFonts w:ascii="Arial" w:eastAsiaTheme="minorHAnsi" w:hAnsi="Arial" w:cs="Arial"/>
                <w:b/>
                <w:szCs w:val="22"/>
              </w:rPr>
              <w:t>2</w:t>
            </w:r>
          </w:p>
          <w:p w14:paraId="153EC27E" w14:textId="74F0168F" w:rsidR="00C8665E" w:rsidRPr="00D6087A" w:rsidRDefault="00C8665E" w:rsidP="00C8665E">
            <w:pPr>
              <w:spacing w:line="360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1: </w:t>
            </w: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Identify number of steel bars.</w:t>
            </w:r>
          </w:p>
          <w:p w14:paraId="23B81E3D" w14:textId="64BC5F73" w:rsidR="00C8665E" w:rsidRPr="00D6087A" w:rsidRDefault="00C8665E" w:rsidP="00C8665E">
            <w:pPr>
              <w:spacing w:line="360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2: </w:t>
            </w: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length of reinforcement bars</w:t>
            </w:r>
          </w:p>
          <w:p w14:paraId="696CC20E" w14:textId="3D21F20F" w:rsidR="00C8665E" w:rsidRPr="00D6087A" w:rsidRDefault="00C8665E" w:rsidP="00C8665E">
            <w:pPr>
              <w:spacing w:line="360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unit weight of reinforcement bar</w:t>
            </w:r>
          </w:p>
          <w:p w14:paraId="0C5D8043" w14:textId="5FF7A4FC" w:rsidR="00C8665E" w:rsidRPr="00D6087A" w:rsidRDefault="00C8665E" w:rsidP="00C8665E">
            <w:pPr>
              <w:spacing w:line="360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weight of particular shape of bar</w:t>
            </w:r>
          </w:p>
          <w:p w14:paraId="7A0E3066" w14:textId="030C5E06" w:rsidR="00C8665E" w:rsidRPr="00360AD7" w:rsidRDefault="00C8665E" w:rsidP="00C8665E">
            <w:pPr>
              <w:spacing w:line="360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: </w:t>
            </w: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Make bar bending schedule from given drawing.</w:t>
            </w:r>
          </w:p>
          <w:p w14:paraId="0D338618" w14:textId="0C77ACE5" w:rsidR="00C8665E" w:rsidRPr="00C8665E" w:rsidRDefault="00C8665E" w:rsidP="00C8665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6</w:t>
            </w:r>
            <w:r w:rsidRPr="00757BD8">
              <w:rPr>
                <w:rFonts w:ascii="Arial" w:eastAsiaTheme="minorHAnsi" w:hAnsi="Arial" w:cs="Arial"/>
                <w:b/>
                <w:sz w:val="22"/>
                <w:szCs w:val="22"/>
              </w:rPr>
              <w:t>:</w:t>
            </w: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Make BOQ (Bill of Quantity) of Project</w:t>
            </w:r>
          </w:p>
        </w:tc>
      </w:tr>
    </w:tbl>
    <w:p w14:paraId="3A14A4DE" w14:textId="77777777" w:rsidR="00413693" w:rsidRPr="00757BD8" w:rsidRDefault="00413693" w:rsidP="00413693">
      <w:pPr>
        <w:keepNext/>
        <w:jc w:val="right"/>
        <w:rPr>
          <w:rFonts w:ascii="Arial" w:hAnsi="Arial" w:cs="Arial"/>
        </w:rPr>
      </w:pPr>
    </w:p>
    <w:p w14:paraId="4505BB7B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07F62791" w14:textId="77777777" w:rsidR="00413693" w:rsidRPr="00757BD8" w:rsidRDefault="00413693" w:rsidP="00413693">
      <w:pPr>
        <w:jc w:val="center"/>
        <w:rPr>
          <w:rFonts w:ascii="Arial" w:hAnsi="Arial" w:cs="Arial"/>
        </w:rPr>
      </w:pPr>
      <w:r w:rsidRPr="00757BD8">
        <w:rPr>
          <w:rFonts w:ascii="Arial" w:hAnsi="Arial" w:cs="Arial"/>
        </w:rPr>
        <w:t>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709B5B7F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09589CE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787F860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2650460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4CFC300C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1218F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8557382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413D14A6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5F4DF6A6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0BEFC60D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1CC0BDD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39675D9C" w14:textId="77777777" w:rsidTr="00230BA3">
        <w:tc>
          <w:tcPr>
            <w:tcW w:w="9468" w:type="dxa"/>
            <w:gridSpan w:val="9"/>
            <w:vAlign w:val="center"/>
          </w:tcPr>
          <w:p w14:paraId="088D8D03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686B7DCC" w14:textId="77777777" w:rsidTr="00230BA3">
        <w:tc>
          <w:tcPr>
            <w:tcW w:w="3156" w:type="dxa"/>
            <w:gridSpan w:val="2"/>
            <w:vAlign w:val="center"/>
          </w:tcPr>
          <w:p w14:paraId="4D7EF6BA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ACC145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2350E1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76F28AB2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7EC5E056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83C2C4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77C063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3C069AE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471A1F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65EE82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1FD0A3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37CD48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413693" w:rsidRPr="00757BD8" w14:paraId="25337578" w14:textId="77777777" w:rsidTr="00230BA3">
        <w:tc>
          <w:tcPr>
            <w:tcW w:w="3156" w:type="dxa"/>
            <w:gridSpan w:val="2"/>
            <w:vAlign w:val="center"/>
          </w:tcPr>
          <w:p w14:paraId="51BFC354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4B54050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8710BE2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3E1E09A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72456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DCF82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D29B0F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375B1D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32F92755" w14:textId="77777777" w:rsidTr="00230BA3">
        <w:tc>
          <w:tcPr>
            <w:tcW w:w="3156" w:type="dxa"/>
            <w:gridSpan w:val="2"/>
            <w:vAlign w:val="center"/>
          </w:tcPr>
          <w:p w14:paraId="422E4E9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88DF94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EF5EE81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CBBE7A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25732A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3EEC8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70522A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B0E69A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7199B40A" w14:textId="77777777" w:rsidTr="00230BA3">
        <w:tc>
          <w:tcPr>
            <w:tcW w:w="3156" w:type="dxa"/>
            <w:gridSpan w:val="2"/>
            <w:vAlign w:val="center"/>
          </w:tcPr>
          <w:p w14:paraId="1B66A9AB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C87CB0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084B77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E7E331B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A7B7078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4C96876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5D481A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7E053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09CC6EA" w14:textId="77777777" w:rsidR="00413693" w:rsidRPr="00757BD8" w:rsidRDefault="00413693" w:rsidP="00413693">
      <w:pPr>
        <w:rPr>
          <w:rFonts w:ascii="Arial" w:hAnsi="Arial" w:cs="Arial"/>
        </w:rPr>
      </w:pPr>
    </w:p>
    <w:p w14:paraId="0987CC6A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39B9A3F9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13693" w:rsidRPr="00757BD8" w14:paraId="7D8DAF6D" w14:textId="77777777" w:rsidTr="00230BA3">
        <w:trPr>
          <w:trHeight w:val="300"/>
        </w:trPr>
        <w:tc>
          <w:tcPr>
            <w:tcW w:w="4248" w:type="dxa"/>
            <w:gridSpan w:val="3"/>
          </w:tcPr>
          <w:p w14:paraId="21D45A68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A9CFE2D" w14:textId="243C33E7" w:rsidR="00413693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23CFFF9B" w14:textId="50C95CF9" w:rsidR="00413693" w:rsidRPr="00C8665E" w:rsidRDefault="00C8665E" w:rsidP="00C8665E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calculate area and quantities of project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</w:tc>
      </w:tr>
      <w:tr w:rsidR="00413693" w:rsidRPr="00757BD8" w14:paraId="3009D00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F8FEBCC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55CD0D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A81A53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06E19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D6087A" w:rsidRPr="00757BD8" w14:paraId="113E12A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37E526C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02C9D5A" w14:textId="5D28DD57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surface area of regular shapes.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A9D4E4C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FD1BA30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BE09197" w14:textId="77777777" w:rsidR="00D6087A" w:rsidRPr="00757BD8" w:rsidRDefault="00D6087A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6087A" w:rsidRPr="00757BD8" w14:paraId="38D89D4D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5DEDAE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F73E65B" w14:textId="437FD82C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Convert complex surface area into regular areas.</w:t>
            </w:r>
          </w:p>
        </w:tc>
        <w:tc>
          <w:tcPr>
            <w:tcW w:w="632" w:type="dxa"/>
            <w:vAlign w:val="center"/>
          </w:tcPr>
          <w:p w14:paraId="2C59091A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BEEE54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C9FC16" w14:textId="77777777" w:rsidR="00D6087A" w:rsidRPr="00757BD8" w:rsidRDefault="00D6087A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6087A" w:rsidRPr="00757BD8" w14:paraId="2CECCBB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9176D7C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2D01812" w14:textId="7F4D5857" w:rsidR="00D6087A" w:rsidRPr="00360AD7" w:rsidRDefault="00C8665E" w:rsidP="00C8665E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area of complex surface.</w:t>
            </w:r>
          </w:p>
        </w:tc>
        <w:tc>
          <w:tcPr>
            <w:tcW w:w="632" w:type="dxa"/>
            <w:vAlign w:val="center"/>
          </w:tcPr>
          <w:p w14:paraId="44384534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C3AD7D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E366D6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28E194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5069F4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EFD5EC8" w14:textId="19642D6C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volume of given object.</w:t>
            </w:r>
          </w:p>
        </w:tc>
        <w:tc>
          <w:tcPr>
            <w:tcW w:w="632" w:type="dxa"/>
            <w:vAlign w:val="center"/>
          </w:tcPr>
          <w:p w14:paraId="2929C76B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2D42684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D67D34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77CE74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06C3CB0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36116DC" w14:textId="46EE3490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execution.</w:t>
            </w:r>
          </w:p>
        </w:tc>
        <w:tc>
          <w:tcPr>
            <w:tcW w:w="632" w:type="dxa"/>
            <w:vAlign w:val="center"/>
          </w:tcPr>
          <w:p w14:paraId="2EB6D77B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755031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923EB8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20CDD3D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C208E8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7DC6BE5" w14:textId="3C6087EA" w:rsidR="00D6087A" w:rsidRPr="00360AD7" w:rsidRDefault="00C8665E" w:rsidP="00360AD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volume of concrete from given drawings</w:t>
            </w:r>
          </w:p>
        </w:tc>
        <w:tc>
          <w:tcPr>
            <w:tcW w:w="632" w:type="dxa"/>
            <w:vAlign w:val="center"/>
          </w:tcPr>
          <w:p w14:paraId="1E241233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DAF87B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7B6B3D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28D535C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4339651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A1A8D40" w14:textId="7045E14F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B/W (Brick Work) as per given drawing.</w:t>
            </w:r>
          </w:p>
        </w:tc>
        <w:tc>
          <w:tcPr>
            <w:tcW w:w="632" w:type="dxa"/>
            <w:vAlign w:val="center"/>
          </w:tcPr>
          <w:p w14:paraId="37A99256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F5FCF05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995F498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3117105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1D68D9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D4C0F12" w14:textId="729FCFCF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Plaster as per the given requirement.</w:t>
            </w:r>
          </w:p>
        </w:tc>
        <w:tc>
          <w:tcPr>
            <w:tcW w:w="632" w:type="dxa"/>
            <w:vAlign w:val="center"/>
          </w:tcPr>
          <w:p w14:paraId="29EAEEE6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4DBB15E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B302562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5FCFBD4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9BD065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6969C6B" w14:textId="406CA714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material requirement for different projects.</w:t>
            </w:r>
          </w:p>
        </w:tc>
        <w:tc>
          <w:tcPr>
            <w:tcW w:w="632" w:type="dxa"/>
            <w:vAlign w:val="center"/>
          </w:tcPr>
          <w:p w14:paraId="7AFB73A8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B90FC7A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432A552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D6087A" w:rsidRPr="00757BD8" w14:paraId="4C9A0A6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456A74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9119B36" w14:textId="6ABBDA0C" w:rsidR="00D6087A" w:rsidRPr="00360AD7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earth work. (Cut and fill) as per the Job requirement.</w:t>
            </w:r>
          </w:p>
        </w:tc>
        <w:tc>
          <w:tcPr>
            <w:tcW w:w="632" w:type="dxa"/>
            <w:vAlign w:val="center"/>
          </w:tcPr>
          <w:p w14:paraId="637C53DC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3AA18AE" w14:textId="77777777" w:rsidR="00D6087A" w:rsidRPr="00757BD8" w:rsidRDefault="00D6087A" w:rsidP="00230BA3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81AB6C" w14:textId="77777777" w:rsidR="00D6087A" w:rsidRPr="00757BD8" w:rsidRDefault="00D6087A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D6087A" w:rsidRPr="00757BD8" w14:paraId="567F374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8E28D85" w14:textId="77777777" w:rsidR="00D6087A" w:rsidRPr="00757BD8" w:rsidRDefault="00D6087A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65BF4F1" w14:textId="169617BF" w:rsidR="00D6087A" w:rsidRPr="00C8665E" w:rsidRDefault="00C8665E" w:rsidP="00C8665E">
            <w:pPr>
              <w:spacing w:line="276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Material requirement for Infrastructural Development Project.</w:t>
            </w:r>
          </w:p>
        </w:tc>
        <w:tc>
          <w:tcPr>
            <w:tcW w:w="632" w:type="dxa"/>
            <w:vAlign w:val="center"/>
          </w:tcPr>
          <w:p w14:paraId="50D0A248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EEE9119" w14:textId="77777777" w:rsidR="00D6087A" w:rsidRPr="00757BD8" w:rsidRDefault="00D6087A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417054" w14:textId="77777777" w:rsidR="00D6087A" w:rsidRPr="00757BD8" w:rsidRDefault="00D6087A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161BCBA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C8DE5C9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B53E16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88FDD64" w14:textId="77777777" w:rsidR="00413693" w:rsidRDefault="00413693" w:rsidP="00413693">
      <w:pPr>
        <w:rPr>
          <w:rFonts w:ascii="Arial" w:hAnsi="Arial" w:cs="Arial"/>
        </w:rPr>
      </w:pPr>
    </w:p>
    <w:p w14:paraId="622D0E4E" w14:textId="77777777" w:rsidR="00413693" w:rsidRPr="00757BD8" w:rsidRDefault="00413693" w:rsidP="00413693">
      <w:pPr>
        <w:rPr>
          <w:rFonts w:ascii="Arial" w:hAnsi="Arial" w:cs="Arial"/>
        </w:rPr>
      </w:pPr>
    </w:p>
    <w:p w14:paraId="758AC363" w14:textId="7437C2BF" w:rsidR="00C8665E" w:rsidRDefault="00C8665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8665E" w:rsidRPr="00757BD8" w14:paraId="45196DDE" w14:textId="77777777" w:rsidTr="00ED77FE">
        <w:trPr>
          <w:trHeight w:val="300"/>
        </w:trPr>
        <w:tc>
          <w:tcPr>
            <w:tcW w:w="4248" w:type="dxa"/>
            <w:gridSpan w:val="3"/>
          </w:tcPr>
          <w:p w14:paraId="4ED4E7EA" w14:textId="28ACE7B0" w:rsidR="00C8665E" w:rsidRPr="00757BD8" w:rsidRDefault="00C8665E" w:rsidP="00ED77FE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lastRenderedPageBreak/>
              <w:t xml:space="preserve">Assessment Task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58D1E1C2" w14:textId="719C60F6" w:rsidR="00C8665E" w:rsidRDefault="00C8665E" w:rsidP="00ED77FE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Description of Assessment Task </w:t>
            </w:r>
            <w:r>
              <w:rPr>
                <w:rFonts w:ascii="Arial" w:hAnsi="Arial" w:cs="Arial"/>
                <w:b/>
              </w:rPr>
              <w:t>2</w:t>
            </w:r>
          </w:p>
          <w:p w14:paraId="06CEC2F2" w14:textId="3024F295" w:rsidR="00C8665E" w:rsidRPr="00C8665E" w:rsidRDefault="00C8665E" w:rsidP="00C8665E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prepare bar bending schedule and BOQ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as per instruction given by assessor </w:t>
            </w:r>
          </w:p>
        </w:tc>
      </w:tr>
      <w:tr w:rsidR="00C8665E" w:rsidRPr="00757BD8" w14:paraId="0CEDE9C4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B98C113" w14:textId="77777777" w:rsidR="00C8665E" w:rsidRPr="00757BD8" w:rsidRDefault="00C8665E" w:rsidP="00ED77FE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33F788" w14:textId="77777777" w:rsidR="00C8665E" w:rsidRPr="00757BD8" w:rsidRDefault="00C8665E" w:rsidP="00ED77FE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ABD92D" w14:textId="77777777" w:rsidR="00C8665E" w:rsidRPr="00757BD8" w:rsidRDefault="00C8665E" w:rsidP="00ED77FE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B752BD" w14:textId="77777777" w:rsidR="00C8665E" w:rsidRPr="00757BD8" w:rsidRDefault="00C8665E" w:rsidP="00ED77FE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C8665E" w:rsidRPr="00757BD8" w14:paraId="7AC6C9A1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4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E2DB429" w14:textId="77777777" w:rsidR="00C8665E" w:rsidRPr="00757BD8" w:rsidRDefault="00C8665E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B05387E" w14:textId="297F6C13" w:rsidR="00C8665E" w:rsidRPr="00360AD7" w:rsidRDefault="00C8665E" w:rsidP="00C8665E">
            <w:pPr>
              <w:spacing w:line="360" w:lineRule="auto"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Identify number of steel bars.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254F784" w14:textId="77777777" w:rsidR="00C8665E" w:rsidRPr="00757BD8" w:rsidRDefault="00C8665E" w:rsidP="00ED77F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0A85035" w14:textId="77777777" w:rsidR="00C8665E" w:rsidRPr="00757BD8" w:rsidRDefault="00C8665E" w:rsidP="00ED77F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419BF25" w14:textId="77777777" w:rsidR="00C8665E" w:rsidRPr="00757BD8" w:rsidRDefault="00C8665E" w:rsidP="00ED77F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8665E" w:rsidRPr="00757BD8" w14:paraId="0C936E1D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320CF7" w14:textId="77777777" w:rsidR="00C8665E" w:rsidRPr="00757BD8" w:rsidRDefault="00C8665E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62833BA" w14:textId="60BF8E4E" w:rsidR="00C8665E" w:rsidRPr="00360AD7" w:rsidRDefault="00C8665E" w:rsidP="00ED77F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length of reinforcement bars</w:t>
            </w:r>
          </w:p>
        </w:tc>
        <w:tc>
          <w:tcPr>
            <w:tcW w:w="632" w:type="dxa"/>
            <w:vAlign w:val="center"/>
          </w:tcPr>
          <w:p w14:paraId="1F5531CD" w14:textId="77777777" w:rsidR="00C8665E" w:rsidRPr="00757BD8" w:rsidRDefault="00C8665E" w:rsidP="00ED77F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2644709" w14:textId="77777777" w:rsidR="00C8665E" w:rsidRPr="00757BD8" w:rsidRDefault="00C8665E" w:rsidP="00ED77F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C05FBA2" w14:textId="77777777" w:rsidR="00C8665E" w:rsidRPr="00757BD8" w:rsidRDefault="00C8665E" w:rsidP="00ED77F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8665E" w:rsidRPr="00757BD8" w14:paraId="0539A227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F4168B" w14:textId="77777777" w:rsidR="00C8665E" w:rsidRPr="00757BD8" w:rsidRDefault="00C8665E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5119B54" w14:textId="322E8CC2" w:rsidR="00C8665E" w:rsidRPr="00360AD7" w:rsidRDefault="00C8665E" w:rsidP="00ED77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unit weight of reinforcement bar</w:t>
            </w:r>
          </w:p>
        </w:tc>
        <w:tc>
          <w:tcPr>
            <w:tcW w:w="632" w:type="dxa"/>
            <w:vAlign w:val="center"/>
          </w:tcPr>
          <w:p w14:paraId="4F80AE45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AA7538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45FAB41" w14:textId="77777777" w:rsidR="00C8665E" w:rsidRPr="00757BD8" w:rsidRDefault="00C8665E" w:rsidP="00ED77FE">
            <w:pPr>
              <w:keepNext/>
              <w:rPr>
                <w:rFonts w:ascii="Arial" w:hAnsi="Arial" w:cs="Arial"/>
              </w:rPr>
            </w:pPr>
          </w:p>
        </w:tc>
      </w:tr>
      <w:tr w:rsidR="00C8665E" w:rsidRPr="00757BD8" w14:paraId="0200AFB9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0E54DD" w14:textId="77777777" w:rsidR="00C8665E" w:rsidRPr="00757BD8" w:rsidRDefault="00C8665E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3DA5995" w14:textId="0AC88F4E" w:rsidR="00C8665E" w:rsidRPr="00360AD7" w:rsidRDefault="00C8665E" w:rsidP="00ED77F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Calculate weight of particular shape of bar</w:t>
            </w:r>
          </w:p>
        </w:tc>
        <w:tc>
          <w:tcPr>
            <w:tcW w:w="632" w:type="dxa"/>
            <w:vAlign w:val="center"/>
          </w:tcPr>
          <w:p w14:paraId="5AAB84EA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116F268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5E3ABF" w14:textId="77777777" w:rsidR="00C8665E" w:rsidRPr="00757BD8" w:rsidRDefault="00C8665E" w:rsidP="00ED77FE">
            <w:pPr>
              <w:keepNext/>
              <w:rPr>
                <w:rFonts w:ascii="Arial" w:hAnsi="Arial" w:cs="Arial"/>
              </w:rPr>
            </w:pPr>
          </w:p>
        </w:tc>
      </w:tr>
      <w:tr w:rsidR="00C8665E" w:rsidRPr="00757BD8" w14:paraId="3A4336CF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F61EE39" w14:textId="77777777" w:rsidR="00C8665E" w:rsidRPr="00757BD8" w:rsidRDefault="00C8665E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AFCEC62" w14:textId="5F1DFCA6" w:rsidR="00C8665E" w:rsidRPr="00360AD7" w:rsidRDefault="00C8665E" w:rsidP="00ED77FE">
            <w:pPr>
              <w:spacing w:line="276" w:lineRule="auto"/>
              <w:contextualSpacing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Make bar bending schedule from given drawing.</w:t>
            </w:r>
          </w:p>
        </w:tc>
        <w:tc>
          <w:tcPr>
            <w:tcW w:w="632" w:type="dxa"/>
            <w:vAlign w:val="center"/>
          </w:tcPr>
          <w:p w14:paraId="740536C0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7126B13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A26D2D" w14:textId="77777777" w:rsidR="00C8665E" w:rsidRPr="00757BD8" w:rsidRDefault="00C8665E" w:rsidP="00ED77FE">
            <w:pPr>
              <w:keepNext/>
              <w:rPr>
                <w:rFonts w:ascii="Arial" w:hAnsi="Arial" w:cs="Arial"/>
              </w:rPr>
            </w:pPr>
          </w:p>
        </w:tc>
      </w:tr>
      <w:tr w:rsidR="00C8665E" w:rsidRPr="00757BD8" w14:paraId="515E2184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F9A6669" w14:textId="77777777" w:rsidR="00C8665E" w:rsidRPr="00757BD8" w:rsidRDefault="00C8665E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157A15D" w14:textId="02B5193F" w:rsidR="00C8665E" w:rsidRPr="00360AD7" w:rsidRDefault="00C8665E" w:rsidP="00ED77F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C8665E">
              <w:rPr>
                <w:rFonts w:ascii="Arial" w:eastAsia="Times New Roman" w:hAnsi="Arial"/>
                <w:color w:val="000000"/>
                <w:sz w:val="22"/>
                <w:szCs w:val="22"/>
              </w:rPr>
              <w:t>Make BOQ (Bill of Quantity) of Project</w:t>
            </w:r>
          </w:p>
        </w:tc>
        <w:tc>
          <w:tcPr>
            <w:tcW w:w="632" w:type="dxa"/>
            <w:vAlign w:val="center"/>
          </w:tcPr>
          <w:p w14:paraId="39D630BF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18DF8F" w14:textId="77777777" w:rsidR="00C8665E" w:rsidRPr="00757BD8" w:rsidRDefault="00C8665E" w:rsidP="00ED77FE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45586C" w14:textId="77777777" w:rsidR="00C8665E" w:rsidRPr="00757BD8" w:rsidRDefault="00C8665E" w:rsidP="00ED77FE">
            <w:pPr>
              <w:keepNext/>
              <w:rPr>
                <w:rFonts w:ascii="Arial" w:hAnsi="Arial" w:cs="Arial"/>
              </w:rPr>
            </w:pPr>
          </w:p>
        </w:tc>
      </w:tr>
      <w:tr w:rsidR="00C8665E" w:rsidRPr="00757BD8" w14:paraId="462FE523" w14:textId="77777777" w:rsidTr="00ED77F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7D799D7" w14:textId="77777777" w:rsidR="00C8665E" w:rsidRPr="00757BD8" w:rsidRDefault="00C8665E" w:rsidP="00ED77F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535A60C" w14:textId="77777777" w:rsidR="00C8665E" w:rsidRPr="00757BD8" w:rsidRDefault="00C8665E" w:rsidP="00ED77FE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1A37195E" w14:textId="77777777" w:rsidR="00413693" w:rsidRPr="00757BD8" w:rsidRDefault="00413693" w:rsidP="00413693">
      <w:pPr>
        <w:rPr>
          <w:rFonts w:ascii="Arial" w:hAnsi="Arial" w:cs="Arial"/>
        </w:rPr>
      </w:pPr>
    </w:p>
    <w:p w14:paraId="7822F687" w14:textId="77777777" w:rsidR="00413693" w:rsidRPr="00757BD8" w:rsidRDefault="00413693" w:rsidP="00413693">
      <w:pPr>
        <w:rPr>
          <w:rFonts w:ascii="Arial" w:hAnsi="Arial" w:cs="Arial"/>
        </w:rPr>
      </w:pPr>
    </w:p>
    <w:p w14:paraId="3515DF3F" w14:textId="0444531E" w:rsidR="00413693" w:rsidRPr="00757BD8" w:rsidRDefault="00413693" w:rsidP="00360AD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224C14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413693" w:rsidRPr="00757BD8" w14:paraId="344719C2" w14:textId="77777777" w:rsidTr="00230BA3">
        <w:trPr>
          <w:trHeight w:val="1134"/>
        </w:trPr>
        <w:tc>
          <w:tcPr>
            <w:tcW w:w="4673" w:type="dxa"/>
            <w:gridSpan w:val="2"/>
          </w:tcPr>
          <w:p w14:paraId="75CD6D1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4DECC51" w14:textId="72BE1147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8" w:type="dxa"/>
          </w:tcPr>
          <w:p w14:paraId="52512BD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0F0BF74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591B2C26" w14:textId="3C65335B" w:rsidR="00413693" w:rsidRPr="00757BD8" w:rsidRDefault="00F10676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9" w:type="dxa"/>
          </w:tcPr>
          <w:p w14:paraId="02798C3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0C04EEB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39FE9062" w14:textId="77777777" w:rsidTr="00230BA3">
        <w:trPr>
          <w:trHeight w:val="1134"/>
        </w:trPr>
        <w:tc>
          <w:tcPr>
            <w:tcW w:w="4673" w:type="dxa"/>
            <w:gridSpan w:val="2"/>
          </w:tcPr>
          <w:p w14:paraId="26B3FD3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11602F2" w14:textId="77777777" w:rsidR="00F10676" w:rsidRPr="00F10676" w:rsidRDefault="00F10676" w:rsidP="00F10676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r w:rsidRPr="00F10676">
              <w:rPr>
                <w:b w:val="0"/>
                <w:bCs/>
                <w:sz w:val="22"/>
                <w:szCs w:val="22"/>
              </w:rPr>
              <w:t>Conduct Quantity Estimation</w:t>
            </w:r>
          </w:p>
          <w:p w14:paraId="6204DD3C" w14:textId="11700254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32"/>
              </w:rPr>
            </w:pPr>
          </w:p>
        </w:tc>
        <w:tc>
          <w:tcPr>
            <w:tcW w:w="4795" w:type="dxa"/>
            <w:gridSpan w:val="3"/>
          </w:tcPr>
          <w:p w14:paraId="6FA8313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227592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37992B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7427CFC5" w14:textId="77777777" w:rsidTr="00230BA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75F5DCE2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DC14EA" w14:paraId="0810DDCD" w14:textId="77777777" w:rsidTr="00230BA3">
        <w:trPr>
          <w:cantSplit/>
        </w:trPr>
        <w:tc>
          <w:tcPr>
            <w:tcW w:w="1368" w:type="dxa"/>
            <w:vAlign w:val="center"/>
          </w:tcPr>
          <w:p w14:paraId="365ABA91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51B42C35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14EA">
              <w:rPr>
                <w:rFonts w:ascii="Arial" w:hAnsi="Arial" w:cs="Arial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0A19AE35" w14:textId="77777777" w:rsidR="00413693" w:rsidRPr="00DC14EA" w:rsidRDefault="00413693" w:rsidP="00413693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413693" w:rsidRPr="00DC14EA" w14:paraId="427316E0" w14:textId="77777777" w:rsidTr="00230BA3">
        <w:trPr>
          <w:trHeight w:val="802"/>
        </w:trPr>
        <w:tc>
          <w:tcPr>
            <w:tcW w:w="1698" w:type="dxa"/>
            <w:vAlign w:val="center"/>
          </w:tcPr>
          <w:p w14:paraId="163CEB97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70" w:type="dxa"/>
          </w:tcPr>
          <w:p w14:paraId="3A26CC82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 xml:space="preserve">Registration/Roll Number: </w:t>
            </w:r>
          </w:p>
          <w:p w14:paraId="7D806A18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Candidate Signature: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13693" w:rsidRPr="00DC14EA" w14:paraId="632ACBC7" w14:textId="77777777" w:rsidTr="00230BA3">
        <w:trPr>
          <w:trHeight w:val="793"/>
        </w:trPr>
        <w:tc>
          <w:tcPr>
            <w:tcW w:w="1698" w:type="dxa"/>
            <w:vAlign w:val="center"/>
          </w:tcPr>
          <w:p w14:paraId="54416877" w14:textId="77777777" w:rsidR="00413693" w:rsidRPr="00DC14EA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Written Assessment Outcome</w:t>
            </w:r>
          </w:p>
        </w:tc>
        <w:tc>
          <w:tcPr>
            <w:tcW w:w="7770" w:type="dxa"/>
          </w:tcPr>
          <w:p w14:paraId="6C5175F1" w14:textId="77777777" w:rsidR="00413693" w:rsidRPr="00DC14EA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NOT YET COMPETENT</w:t>
            </w:r>
            <w:r w:rsidRPr="00DC14EA">
              <w:rPr>
                <w:rFonts w:ascii="Arial" w:eastAsia="Wingdings" w:hAnsi="Arial" w:cs="Arial"/>
                <w:sz w:val="22"/>
                <w:szCs w:val="22"/>
              </w:rPr>
              <w:t></w:t>
            </w:r>
          </w:p>
          <w:p w14:paraId="0C26A127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  <w:t>Assessor’s code:</w:t>
            </w:r>
          </w:p>
          <w:p w14:paraId="41011FB9" w14:textId="77777777" w:rsidR="00413693" w:rsidRPr="00DC14EA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  <w:sz w:val="22"/>
                <w:szCs w:val="22"/>
              </w:rPr>
            </w:pPr>
            <w:r w:rsidRPr="00DC14E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Pr="00DC14EA">
              <w:rPr>
                <w:rFonts w:ascii="Arial" w:hAnsi="Arial" w:cs="Arial"/>
                <w:sz w:val="22"/>
                <w:szCs w:val="22"/>
              </w:rPr>
              <w:br/>
              <w:t>Assessor:</w:t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  <w:r w:rsidRPr="00DC14EA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7BD88DBF" w14:textId="77777777" w:rsidR="00413693" w:rsidRPr="00757BD8" w:rsidRDefault="00413693" w:rsidP="00413693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257"/>
        <w:gridCol w:w="5979"/>
      </w:tblGrid>
      <w:tr w:rsidR="00413693" w:rsidRPr="00757BD8" w14:paraId="7549DE0D" w14:textId="77777777" w:rsidTr="00230BA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DC2CD46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57AAB9B5" w14:textId="77777777" w:rsidTr="00230BA3">
        <w:trPr>
          <w:cantSplit/>
          <w:trHeight w:val="668"/>
        </w:trPr>
        <w:tc>
          <w:tcPr>
            <w:tcW w:w="1763" w:type="pct"/>
          </w:tcPr>
          <w:p w14:paraId="2DD8A0F2" w14:textId="0371B99B" w:rsidR="00413693" w:rsidRPr="00EE3872" w:rsidRDefault="00F10676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eastAsia="Times New Roman"/>
                <w:sz w:val="22"/>
                <w:szCs w:val="22"/>
              </w:rPr>
            </w:pPr>
            <w:r w:rsidRPr="00EE3872">
              <w:rPr>
                <w:rFonts w:eastAsia="Times New Roman"/>
                <w:sz w:val="22"/>
                <w:szCs w:val="22"/>
              </w:rPr>
              <w:t>What is Bar Bending schedule?</w:t>
            </w:r>
          </w:p>
        </w:tc>
        <w:tc>
          <w:tcPr>
            <w:tcW w:w="3237" w:type="pct"/>
          </w:tcPr>
          <w:p w14:paraId="6AA3201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0F129A0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351CA2EE" w14:textId="77777777" w:rsidTr="00230BA3">
        <w:trPr>
          <w:cantSplit/>
          <w:trHeight w:val="539"/>
        </w:trPr>
        <w:tc>
          <w:tcPr>
            <w:tcW w:w="1763" w:type="pct"/>
          </w:tcPr>
          <w:p w14:paraId="4BA32813" w14:textId="3306D578" w:rsidR="00413693" w:rsidRPr="00EE3872" w:rsidRDefault="00F1067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 w:rsidRPr="00EE3872">
              <w:rPr>
                <w:bCs/>
                <w:iCs/>
                <w:sz w:val="22"/>
                <w:szCs w:val="22"/>
              </w:rPr>
              <w:t>How is Bar bending schedule calculate?</w:t>
            </w:r>
          </w:p>
        </w:tc>
        <w:tc>
          <w:tcPr>
            <w:tcW w:w="3237" w:type="pct"/>
          </w:tcPr>
          <w:p w14:paraId="4D453A2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73D45DB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0EAC73C5" w14:textId="77777777" w:rsidTr="00230BA3">
        <w:trPr>
          <w:cantSplit/>
          <w:trHeight w:val="539"/>
        </w:trPr>
        <w:tc>
          <w:tcPr>
            <w:tcW w:w="1763" w:type="pct"/>
          </w:tcPr>
          <w:p w14:paraId="26A34FC4" w14:textId="78430A3A" w:rsidR="00413693" w:rsidRPr="00EE3872" w:rsidRDefault="00F1067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 w:val="22"/>
                <w:szCs w:val="22"/>
              </w:rPr>
            </w:pPr>
            <w:r w:rsidRPr="00EE3872">
              <w:rPr>
                <w:bCs/>
                <w:iCs/>
                <w:sz w:val="22"/>
                <w:szCs w:val="22"/>
              </w:rPr>
              <w:t>BOQ stands for?</w:t>
            </w:r>
          </w:p>
        </w:tc>
        <w:tc>
          <w:tcPr>
            <w:tcW w:w="3237" w:type="pct"/>
          </w:tcPr>
          <w:p w14:paraId="6237DAB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3CF318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</w:tbl>
    <w:p w14:paraId="1BF69C3B" w14:textId="77777777" w:rsidR="00413693" w:rsidRPr="00757BD8" w:rsidRDefault="00413693" w:rsidP="00413693">
      <w:pPr>
        <w:rPr>
          <w:rFonts w:ascii="Arial" w:hAnsi="Arial" w:cs="Arial"/>
        </w:rPr>
      </w:pPr>
    </w:p>
    <w:p w14:paraId="5ED43BEE" w14:textId="3BFBC6E2" w:rsidR="00413693" w:rsidRDefault="00413693" w:rsidP="00413693">
      <w:pPr>
        <w:rPr>
          <w:rFonts w:ascii="Arial" w:hAnsi="Arial" w:cs="Arial"/>
        </w:rPr>
      </w:pPr>
    </w:p>
    <w:p w14:paraId="0F0BF1A8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413693" w:rsidRPr="00757BD8" w14:paraId="4AA1004C" w14:textId="77777777" w:rsidTr="00230BA3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42657D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63C53BD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53653FA4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6E476971" w14:textId="4C3C9EFE" w:rsidR="00413693" w:rsidRPr="00757BD8" w:rsidRDefault="00413693" w:rsidP="00230BA3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Pr="00757BD8">
              <w:rPr>
                <w:rFonts w:ascii="Arial" w:hAnsi="Arial" w:cs="Arial"/>
                <w:sz w:val="48"/>
                <w:szCs w:val="48"/>
              </w:rPr>
              <w:t>CAD</w:t>
            </w:r>
            <w:r>
              <w:rPr>
                <w:rFonts w:ascii="Arial" w:hAnsi="Arial" w:cs="Arial"/>
                <w:sz w:val="48"/>
                <w:szCs w:val="48"/>
              </w:rPr>
              <w:t xml:space="preserve">/CAM </w:t>
            </w:r>
            <w:r w:rsidR="00CB52F8">
              <w:rPr>
                <w:rFonts w:ascii="Arial" w:hAnsi="Arial" w:cs="Arial"/>
                <w:sz w:val="48"/>
                <w:szCs w:val="48"/>
              </w:rPr>
              <w:t>Technician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44A4FF59" w14:textId="0B75ABF5" w:rsidR="00413693" w:rsidRPr="00757BD8" w:rsidRDefault="00CB52F8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092FBBD1" w14:textId="77777777" w:rsidR="00F10676" w:rsidRPr="00CA6E2D" w:rsidRDefault="00F10676" w:rsidP="00F10676">
            <w:pPr>
              <w:pStyle w:val="Heading1"/>
              <w:jc w:val="center"/>
            </w:pPr>
            <w:r w:rsidRPr="00CA6E2D">
              <w:t>Develop Preliminary Project Plan</w:t>
            </w:r>
          </w:p>
          <w:p w14:paraId="4E27096A" w14:textId="0A2005EB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413693" w:rsidRPr="00757BD8" w14:paraId="2E8E6780" w14:textId="77777777" w:rsidTr="00230BA3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D9546D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2CA864A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4C0F1B3E" wp14:editId="7A950A4A">
                  <wp:extent cx="2327910" cy="232791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693" w:rsidRPr="00757BD8" w14:paraId="14D0527B" w14:textId="77777777" w:rsidTr="00230BA3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825703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F4DFEB6" w14:textId="77777777" w:rsidR="00413693" w:rsidRPr="00757BD8" w:rsidRDefault="00413693" w:rsidP="00230BA3">
            <w:pPr>
              <w:pStyle w:val="NAVTTC"/>
            </w:pPr>
          </w:p>
          <w:p w14:paraId="2E317013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39A54838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16F8ECC3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3C47FB">
          <w:footerReference w:type="default" r:id="rId13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669FB188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413693" w:rsidRPr="00757BD8" w14:paraId="3CE437DE" w14:textId="77777777" w:rsidTr="00230BA3">
        <w:trPr>
          <w:trHeight w:val="1134"/>
        </w:trPr>
        <w:tc>
          <w:tcPr>
            <w:tcW w:w="4682" w:type="dxa"/>
            <w:gridSpan w:val="2"/>
          </w:tcPr>
          <w:p w14:paraId="176A8D3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DB76205" w14:textId="1705FDE7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3" w:type="dxa"/>
          </w:tcPr>
          <w:p w14:paraId="2F38562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1F4CCA4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5FF9495B" w14:textId="0179CE97" w:rsidR="00413693" w:rsidRPr="00757BD8" w:rsidRDefault="00F10676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</w:tcPr>
          <w:p w14:paraId="7980050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3F4E60C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5B5C9974" w14:textId="77777777" w:rsidTr="00230BA3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1A401D9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38F738A5" w14:textId="77777777" w:rsidR="00F10676" w:rsidRPr="00F10676" w:rsidRDefault="00F10676" w:rsidP="00F10676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r w:rsidRPr="00F10676">
              <w:rPr>
                <w:b w:val="0"/>
                <w:bCs/>
                <w:sz w:val="22"/>
                <w:szCs w:val="22"/>
              </w:rPr>
              <w:t>Develop Preliminary Project Plan</w:t>
            </w:r>
          </w:p>
          <w:p w14:paraId="28BCBAF9" w14:textId="4AA7F709" w:rsidR="00413693" w:rsidRPr="00892B63" w:rsidRDefault="00413693" w:rsidP="00230BA3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6B5D990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0C39E3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  <w:p w14:paraId="6B98AE1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413693" w:rsidRPr="00757BD8" w14:paraId="31F4FAB8" w14:textId="77777777" w:rsidTr="00230BA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A77D362" w14:textId="77777777" w:rsidR="00413693" w:rsidRPr="00757BD8" w:rsidRDefault="00413693" w:rsidP="00230BA3">
            <w:pPr>
              <w:rPr>
                <w:rFonts w:ascii="Arial" w:hAnsi="Arial" w:cs="Arial"/>
                <w:b/>
              </w:rPr>
            </w:pPr>
          </w:p>
        </w:tc>
      </w:tr>
      <w:tr w:rsidR="00413693" w:rsidRPr="00757BD8" w14:paraId="045165B4" w14:textId="77777777" w:rsidTr="00230BA3">
        <w:tc>
          <w:tcPr>
            <w:tcW w:w="1312" w:type="dxa"/>
          </w:tcPr>
          <w:p w14:paraId="1E432D74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2336EFE" w14:textId="77777777" w:rsidR="00413693" w:rsidRPr="00757BD8" w:rsidRDefault="00413693" w:rsidP="00230BA3">
            <w:pPr>
              <w:tabs>
                <w:tab w:val="right" w:leader="dot" w:pos="7230"/>
              </w:tabs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5A35D46C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5E231E61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60A010C" w14:textId="77777777" w:rsidTr="00230BA3">
        <w:trPr>
          <w:cantSplit/>
        </w:trPr>
        <w:tc>
          <w:tcPr>
            <w:tcW w:w="1312" w:type="dxa"/>
            <w:vAlign w:val="center"/>
          </w:tcPr>
          <w:p w14:paraId="41B76489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3398B3D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567722C8" w14:textId="57F1BD1B" w:rsidR="00413693" w:rsidRPr="00882705" w:rsidRDefault="00413693" w:rsidP="008827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Task 1: </w:t>
            </w:r>
            <w:r w:rsidRPr="00757BD8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F10676">
              <w:rPr>
                <w:rFonts w:ascii="Arial" w:hAnsi="Arial" w:cs="Arial"/>
                <w:sz w:val="22"/>
                <w:szCs w:val="22"/>
              </w:rPr>
              <w:t>develop preliminary project plan as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per instructions given by assessor.</w:t>
            </w:r>
          </w:p>
          <w:p w14:paraId="337E263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 And complete:</w:t>
            </w:r>
          </w:p>
          <w:p w14:paraId="098C60AD" w14:textId="77777777" w:rsidR="00413693" w:rsidRPr="00757BD8" w:rsidRDefault="00413693">
            <w:pPr>
              <w:pStyle w:val="ListParagraph"/>
              <w:numPr>
                <w:ilvl w:val="0"/>
                <w:numId w:val="15"/>
              </w:numPr>
              <w:rPr>
                <w:b/>
                <w:sz w:val="24"/>
              </w:rPr>
            </w:pPr>
            <w:r w:rsidRPr="00757BD8">
              <w:rPr>
                <w:b/>
                <w:sz w:val="24"/>
              </w:rPr>
              <w:t>Knowledge assessment test (Written or Oral)</w:t>
            </w:r>
          </w:p>
          <w:p w14:paraId="696580C5" w14:textId="77777777" w:rsidR="00413693" w:rsidRPr="00757BD8" w:rsidRDefault="00413693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757BD8">
              <w:rPr>
                <w:b/>
                <w:sz w:val="24"/>
              </w:rPr>
              <w:t>Portfolios at the time of assessment (if any)</w:t>
            </w:r>
          </w:p>
        </w:tc>
      </w:tr>
      <w:tr w:rsidR="00413693" w:rsidRPr="00757BD8" w14:paraId="403F0381" w14:textId="77777777" w:rsidTr="00230BA3">
        <w:trPr>
          <w:cantSplit/>
        </w:trPr>
        <w:tc>
          <w:tcPr>
            <w:tcW w:w="1312" w:type="dxa"/>
            <w:vAlign w:val="center"/>
          </w:tcPr>
          <w:p w14:paraId="78D7106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04" w:type="dxa"/>
            <w:gridSpan w:val="4"/>
          </w:tcPr>
          <w:p w14:paraId="6D9C7683" w14:textId="77777777" w:rsidR="00413693" w:rsidRPr="00757BD8" w:rsidRDefault="00413693" w:rsidP="00230BA3">
            <w:pPr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267B639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66A9911E" w14:textId="2B14815D" w:rsidR="00413693" w:rsidRPr="00AE39BE" w:rsidRDefault="00413693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1: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Perform reconnaissance survey of area for project.</w:t>
            </w:r>
          </w:p>
          <w:p w14:paraId="12311B3F" w14:textId="50F443F5" w:rsidR="00413693" w:rsidRPr="00AE39BE" w:rsidRDefault="00413693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2: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Perform topographic survey of area for project.</w:t>
            </w:r>
          </w:p>
          <w:p w14:paraId="00EEF038" w14:textId="5C170A2C" w:rsidR="00413693" w:rsidRPr="00AE39BE" w:rsidRDefault="00413693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map of area for project.</w:t>
            </w:r>
          </w:p>
          <w:p w14:paraId="69824DE3" w14:textId="3D942201" w:rsidR="00413693" w:rsidRPr="00AE39BE" w:rsidRDefault="00413693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4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rough cost estimate.</w:t>
            </w:r>
          </w:p>
          <w:p w14:paraId="46F2EA7D" w14:textId="4D6D182A" w:rsidR="00413693" w:rsidRPr="00AE39BE" w:rsidRDefault="00413693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5: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Mark options on the prepared map.</w:t>
            </w:r>
          </w:p>
          <w:p w14:paraId="701A875D" w14:textId="603B2F98" w:rsidR="00413693" w:rsidRPr="00AE39BE" w:rsidRDefault="00413693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6: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Select most suitable and economic site.</w:t>
            </w:r>
          </w:p>
          <w:p w14:paraId="44C7DF57" w14:textId="6332B71E" w:rsidR="00413693" w:rsidRPr="00AE39BE" w:rsidRDefault="00413693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7:</w:t>
            </w:r>
            <w:r w:rsidR="00882705"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Perform Detailed Survey.</w:t>
            </w:r>
          </w:p>
          <w:p w14:paraId="2A85FEA9" w14:textId="745E99CB" w:rsidR="00882705" w:rsidRPr="00AE39BE" w:rsidRDefault="00413693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structural design of components of project.</w:t>
            </w:r>
          </w:p>
          <w:p w14:paraId="6445CB85" w14:textId="2AF7157D" w:rsidR="00575432" w:rsidRPr="00AE39BE" w:rsidRDefault="00575432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 w:rsidR="00AE39BE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geometric deign / drawings of project.</w:t>
            </w:r>
          </w:p>
          <w:p w14:paraId="649DAA85" w14:textId="7262A9A5" w:rsidR="00575432" w:rsidRPr="00AE39BE" w:rsidRDefault="00575432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E39B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working drawings of project.</w:t>
            </w:r>
          </w:p>
          <w:p w14:paraId="0FA39E2A" w14:textId="4A407292" w:rsidR="00575432" w:rsidRPr="00AE39BE" w:rsidRDefault="00575432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E39BE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Work out quantities of items of work.</w:t>
            </w:r>
          </w:p>
          <w:p w14:paraId="12F76FAD" w14:textId="0DF7B43B" w:rsidR="00575432" w:rsidRPr="00AE39BE" w:rsidRDefault="00575432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E39B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57BD8">
              <w:rPr>
                <w:rFonts w:ascii="Arial" w:hAnsi="Arial" w:cs="Arial"/>
                <w:sz w:val="22"/>
                <w:szCs w:val="22"/>
                <w:lang w:val="en-AU"/>
              </w:rPr>
              <w:t>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cost estimate.</w:t>
            </w:r>
          </w:p>
          <w:p w14:paraId="3983FF16" w14:textId="49F2FA64" w:rsidR="00575432" w:rsidRPr="00AE39BE" w:rsidRDefault="00575432" w:rsidP="00AE39BE">
            <w:pPr>
              <w:spacing w:line="276" w:lineRule="auto"/>
              <w:contextualSpacing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E39BE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Draft construction and system feasibility- resources for project.</w:t>
            </w:r>
          </w:p>
          <w:p w14:paraId="17DDD486" w14:textId="0EF8C389" w:rsidR="00575432" w:rsidRPr="00AE39BE" w:rsidRDefault="00575432" w:rsidP="00AE39BE">
            <w:pPr>
              <w:spacing w:line="276" w:lineRule="auto"/>
              <w:contextualSpacing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E39BE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</w:rPr>
              <w:t xml:space="preserve"> </w:t>
            </w:r>
            <w:r w:rsidR="00AE39BE"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Estimate quantity of work, time, and available resources for project.</w:t>
            </w:r>
          </w:p>
          <w:p w14:paraId="3B6F849B" w14:textId="4E51E89B" w:rsidR="00575432" w:rsidRPr="00AE39BE" w:rsidRDefault="00575432" w:rsidP="00AE39BE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E39B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309E8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</w:t>
            </w: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Decide the feasibility and prepare feasibility report of project.</w:t>
            </w:r>
          </w:p>
        </w:tc>
      </w:tr>
    </w:tbl>
    <w:p w14:paraId="7D5E20D4" w14:textId="77777777" w:rsidR="00413693" w:rsidRPr="00757BD8" w:rsidRDefault="00413693" w:rsidP="00413693">
      <w:pPr>
        <w:jc w:val="center"/>
        <w:rPr>
          <w:rFonts w:ascii="Arial" w:hAnsi="Arial" w:cs="Arial"/>
          <w:b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7641EC86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1F1E5E2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B0FB33F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545C5BF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D9958B7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A1BB4EF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3F91029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34EDDED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248AD851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1D53AFE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EED54A5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24342977" w14:textId="77777777" w:rsidTr="00230BA3">
        <w:tc>
          <w:tcPr>
            <w:tcW w:w="9468" w:type="dxa"/>
            <w:gridSpan w:val="9"/>
            <w:vAlign w:val="center"/>
          </w:tcPr>
          <w:p w14:paraId="1C45289F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6EFCCC04" w14:textId="77777777" w:rsidTr="00230BA3">
        <w:tc>
          <w:tcPr>
            <w:tcW w:w="3156" w:type="dxa"/>
            <w:gridSpan w:val="2"/>
            <w:vAlign w:val="center"/>
          </w:tcPr>
          <w:p w14:paraId="00277B92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5BC528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4B5D6C3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380985E8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732BB2EB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E7BD48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F956CA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4276174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76741F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5F59F49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9096BF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97EFF0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413693" w:rsidRPr="00757BD8" w14:paraId="3BB1939D" w14:textId="77777777" w:rsidTr="00230BA3">
        <w:tc>
          <w:tcPr>
            <w:tcW w:w="3156" w:type="dxa"/>
            <w:gridSpan w:val="2"/>
            <w:vAlign w:val="center"/>
          </w:tcPr>
          <w:p w14:paraId="6062E62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D235974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02B8C5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1B386E1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4A0BBA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B0BBE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52696B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471C57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D90924A" w14:textId="77777777" w:rsidTr="00230BA3">
        <w:tc>
          <w:tcPr>
            <w:tcW w:w="3156" w:type="dxa"/>
            <w:gridSpan w:val="2"/>
            <w:vAlign w:val="center"/>
          </w:tcPr>
          <w:p w14:paraId="2678D404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6A591A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EE8DE08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9AE3D3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F22E680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195F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712F9E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E0AC0B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0E1022C9" w14:textId="77777777" w:rsidTr="00230BA3">
        <w:tc>
          <w:tcPr>
            <w:tcW w:w="3156" w:type="dxa"/>
            <w:gridSpan w:val="2"/>
            <w:vAlign w:val="center"/>
          </w:tcPr>
          <w:p w14:paraId="4E48D7E1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B8EB904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D5CA5F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657FAEE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8423C26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500A66C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A15CC7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152BC5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C133018" w14:textId="77777777" w:rsidR="00413693" w:rsidRPr="00757BD8" w:rsidRDefault="00413693" w:rsidP="00413693">
      <w:pPr>
        <w:rPr>
          <w:rFonts w:ascii="Arial" w:hAnsi="Arial" w:cs="Arial"/>
        </w:rPr>
      </w:pPr>
    </w:p>
    <w:p w14:paraId="2728CF9A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63B11A57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413693" w:rsidRPr="00757BD8" w14:paraId="386B1D18" w14:textId="77777777" w:rsidTr="00230BA3">
        <w:trPr>
          <w:trHeight w:val="300"/>
        </w:trPr>
        <w:tc>
          <w:tcPr>
            <w:tcW w:w="9464" w:type="dxa"/>
            <w:gridSpan w:val="6"/>
          </w:tcPr>
          <w:p w14:paraId="1C4C5BD1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413693" w:rsidRPr="00757BD8" w14:paraId="2E370CFB" w14:textId="77777777" w:rsidTr="00230BA3">
        <w:trPr>
          <w:trHeight w:val="300"/>
        </w:trPr>
        <w:tc>
          <w:tcPr>
            <w:tcW w:w="4248" w:type="dxa"/>
            <w:gridSpan w:val="2"/>
          </w:tcPr>
          <w:p w14:paraId="0047F618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3B8980F" w14:textId="77777777" w:rsidR="00413693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3BAE7123" w14:textId="33D3F036" w:rsidR="00413693" w:rsidRPr="006065BC" w:rsidRDefault="00AE39BE" w:rsidP="00230BA3">
            <w:pPr>
              <w:spacing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preliminary project plan as</w:t>
            </w:r>
            <w:r w:rsidRPr="00757BD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per instructions given by assessor.</w:t>
            </w:r>
          </w:p>
        </w:tc>
      </w:tr>
      <w:tr w:rsidR="00413693" w:rsidRPr="00757BD8" w14:paraId="777C482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0F9B4AE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95333A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B24DE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222899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13693" w:rsidRPr="00757BD8" w14:paraId="151D5AA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5E8E073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1F7855B" w14:textId="375560F2" w:rsidR="00413693" w:rsidRPr="00AE39BE" w:rsidRDefault="00AE39BE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Perform reconnaissance survey of area for project.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FC3A4FD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F9D48D7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0004329" w14:textId="77777777" w:rsidR="00413693" w:rsidRPr="00757BD8" w:rsidRDefault="00413693" w:rsidP="00230BA3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413693" w:rsidRPr="00757BD8" w14:paraId="276191A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22C966F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2393F645" w14:textId="71450FA5" w:rsidR="00413693" w:rsidRPr="00AE39BE" w:rsidRDefault="00AE39BE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Perform topographic survey of area for project.</w:t>
            </w:r>
          </w:p>
        </w:tc>
        <w:tc>
          <w:tcPr>
            <w:tcW w:w="632" w:type="dxa"/>
            <w:vAlign w:val="center"/>
          </w:tcPr>
          <w:p w14:paraId="7E5B75A7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5BD778A" w14:textId="77777777" w:rsidR="00413693" w:rsidRPr="00757BD8" w:rsidRDefault="00413693" w:rsidP="00230BA3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9FA3F4" w14:textId="77777777" w:rsidR="00413693" w:rsidRPr="00757BD8" w:rsidRDefault="00413693" w:rsidP="00230BA3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413693" w:rsidRPr="00757BD8" w14:paraId="2E994DC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5BDAB8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6E2B371" w14:textId="073F0DDB" w:rsidR="00413693" w:rsidRPr="00AE39BE" w:rsidRDefault="00AE39BE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map of area for project.</w:t>
            </w:r>
          </w:p>
        </w:tc>
        <w:tc>
          <w:tcPr>
            <w:tcW w:w="632" w:type="dxa"/>
            <w:vAlign w:val="center"/>
          </w:tcPr>
          <w:p w14:paraId="420AAD6C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EABEAFE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62D530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07ADCC52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49C61A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B41A220" w14:textId="1D6F6EB0" w:rsidR="00413693" w:rsidRPr="00AE39BE" w:rsidRDefault="00AE39BE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rough cost estimate.</w:t>
            </w:r>
          </w:p>
        </w:tc>
        <w:tc>
          <w:tcPr>
            <w:tcW w:w="632" w:type="dxa"/>
            <w:vAlign w:val="center"/>
          </w:tcPr>
          <w:p w14:paraId="6FF54E7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0CFDE7C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96F7D1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1384DAD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1840C87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31E16D5D" w14:textId="5AFA4C87" w:rsidR="00413693" w:rsidRPr="00AE39BE" w:rsidRDefault="00AE39BE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Mark options on the prepared map.</w:t>
            </w:r>
          </w:p>
        </w:tc>
        <w:tc>
          <w:tcPr>
            <w:tcW w:w="632" w:type="dxa"/>
            <w:vAlign w:val="center"/>
          </w:tcPr>
          <w:p w14:paraId="302D45DA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3DD977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08467B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4EF908B1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1428FA0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418C9A28" w14:textId="243D8684" w:rsidR="00AE39BE" w:rsidRPr="00AE39BE" w:rsidRDefault="00AE39BE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Select most suitable and economic site.</w:t>
            </w:r>
          </w:p>
        </w:tc>
        <w:tc>
          <w:tcPr>
            <w:tcW w:w="632" w:type="dxa"/>
            <w:vAlign w:val="center"/>
          </w:tcPr>
          <w:p w14:paraId="4A02D0BD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0EC530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6AFBD2B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3159BC4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5C1D4B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09DC7AD9" w14:textId="6920561C" w:rsidR="00AE39BE" w:rsidRPr="00AE39BE" w:rsidRDefault="00AE39BE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Perform Detailed Survey.</w:t>
            </w:r>
          </w:p>
        </w:tc>
        <w:tc>
          <w:tcPr>
            <w:tcW w:w="632" w:type="dxa"/>
            <w:vAlign w:val="center"/>
          </w:tcPr>
          <w:p w14:paraId="6A619DF0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F4E87D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87D740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55F163A9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F56020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F7595E0" w14:textId="67D4AAAC" w:rsidR="00AE39BE" w:rsidRPr="00AE39BE" w:rsidRDefault="00AE39BE" w:rsidP="00AE39BE">
            <w:pPr>
              <w:keepNext/>
              <w:keepLines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structural design of components of project.</w:t>
            </w:r>
          </w:p>
        </w:tc>
        <w:tc>
          <w:tcPr>
            <w:tcW w:w="632" w:type="dxa"/>
            <w:vAlign w:val="center"/>
          </w:tcPr>
          <w:p w14:paraId="7D037B94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9A8C85E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1B6B55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7D1F115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1C21FE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450D309" w14:textId="6625A050" w:rsidR="00AE39BE" w:rsidRPr="00B466C3" w:rsidRDefault="00AE39BE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geometric deign / drawings of project</w:t>
            </w:r>
          </w:p>
        </w:tc>
        <w:tc>
          <w:tcPr>
            <w:tcW w:w="632" w:type="dxa"/>
            <w:vAlign w:val="center"/>
          </w:tcPr>
          <w:p w14:paraId="7BBCB7DD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1E690F3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55370E6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11FB126D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530866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27619A8" w14:textId="18A7350B" w:rsidR="00AE39BE" w:rsidRPr="00AE39BE" w:rsidRDefault="00AE39BE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working drawings of project.</w:t>
            </w:r>
          </w:p>
        </w:tc>
        <w:tc>
          <w:tcPr>
            <w:tcW w:w="632" w:type="dxa"/>
            <w:vAlign w:val="center"/>
          </w:tcPr>
          <w:p w14:paraId="57C30B63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98A822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771205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47D1DAB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59B461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6E69C67A" w14:textId="7382CEA8" w:rsidR="00AE39BE" w:rsidRPr="00AE39BE" w:rsidRDefault="00AE39BE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Work out quantities of items of work.</w:t>
            </w:r>
          </w:p>
        </w:tc>
        <w:tc>
          <w:tcPr>
            <w:tcW w:w="632" w:type="dxa"/>
            <w:vAlign w:val="center"/>
          </w:tcPr>
          <w:p w14:paraId="6AF01CF8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894509B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CE4FD30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6BF4646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8DC3CF2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641AFCB5" w14:textId="44850172" w:rsidR="00AE39BE" w:rsidRPr="00AE39BE" w:rsidRDefault="00AE39BE" w:rsidP="00AE39BE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Prepare cost estimate.</w:t>
            </w:r>
          </w:p>
        </w:tc>
        <w:tc>
          <w:tcPr>
            <w:tcW w:w="632" w:type="dxa"/>
            <w:vAlign w:val="center"/>
          </w:tcPr>
          <w:p w14:paraId="7A5DA210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51F38BE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9D0D7D2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AE39BE" w:rsidRPr="00757BD8" w14:paraId="0594F55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4DCF865" w14:textId="77777777" w:rsidR="00AE39BE" w:rsidRPr="00757BD8" w:rsidRDefault="00AE39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4C320026" w14:textId="59BBB05E" w:rsidR="00AE39BE" w:rsidRPr="00AE39BE" w:rsidRDefault="00AE39BE" w:rsidP="00AE39BE">
            <w:pPr>
              <w:spacing w:line="276" w:lineRule="auto"/>
              <w:contextualSpacing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Draft construction and system feasibility- resources for project.</w:t>
            </w:r>
          </w:p>
        </w:tc>
        <w:tc>
          <w:tcPr>
            <w:tcW w:w="632" w:type="dxa"/>
            <w:vAlign w:val="center"/>
          </w:tcPr>
          <w:p w14:paraId="353C9A41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F69164" w14:textId="77777777" w:rsidR="00AE39BE" w:rsidRPr="00757BD8" w:rsidRDefault="00AE39BE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E34AB1B" w14:textId="77777777" w:rsidR="00AE39BE" w:rsidRPr="00757BD8" w:rsidRDefault="00AE39BE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389C66A6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CD25A0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5B29670E" w14:textId="4ADA9938" w:rsidR="00413693" w:rsidRPr="00AE39BE" w:rsidRDefault="00AE39BE" w:rsidP="00AE39BE">
            <w:pPr>
              <w:spacing w:line="276" w:lineRule="auto"/>
              <w:contextualSpacing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Estimate quantity of work, time, and available resources for project.</w:t>
            </w:r>
          </w:p>
        </w:tc>
        <w:tc>
          <w:tcPr>
            <w:tcW w:w="632" w:type="dxa"/>
            <w:vAlign w:val="center"/>
          </w:tcPr>
          <w:p w14:paraId="5E636EB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9B01CD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0A0EC78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  <w:tr w:rsidR="00413693" w:rsidRPr="00757BD8" w14:paraId="5ACD6B3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1ACAD7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5E48BED" w14:textId="219FC5A3" w:rsidR="00413693" w:rsidRPr="00B466C3" w:rsidRDefault="00AE39BE" w:rsidP="00230BA3">
            <w:pPr>
              <w:spacing w:line="276" w:lineRule="auto"/>
              <w:contextualSpacing/>
              <w:jc w:val="both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575432">
              <w:rPr>
                <w:rFonts w:ascii="Arial" w:eastAsia="Calibri" w:hAnsi="Arial"/>
                <w:color w:val="000000"/>
                <w:sz w:val="22"/>
                <w:szCs w:val="22"/>
              </w:rPr>
              <w:t>Decide the feasibility and prepare feasibility report of project.</w:t>
            </w:r>
          </w:p>
        </w:tc>
        <w:tc>
          <w:tcPr>
            <w:tcW w:w="632" w:type="dxa"/>
            <w:vAlign w:val="center"/>
          </w:tcPr>
          <w:p w14:paraId="7BD8B333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5F9CE5" w14:textId="77777777" w:rsidR="00413693" w:rsidRPr="00757BD8" w:rsidRDefault="00413693" w:rsidP="00230BA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12D049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</w:p>
        </w:tc>
      </w:tr>
    </w:tbl>
    <w:p w14:paraId="5F66B0C0" w14:textId="77777777" w:rsidR="00413693" w:rsidRPr="00757BD8" w:rsidRDefault="00413693" w:rsidP="00413693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413693" w:rsidRPr="00757BD8" w14:paraId="420AF50E" w14:textId="77777777" w:rsidTr="00230BA3">
        <w:trPr>
          <w:trHeight w:val="264"/>
        </w:trPr>
        <w:tc>
          <w:tcPr>
            <w:tcW w:w="4197" w:type="dxa"/>
            <w:vAlign w:val="center"/>
          </w:tcPr>
          <w:p w14:paraId="0197A9E5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</w:tcPr>
          <w:p w14:paraId="325D5823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39680439" w14:textId="179C226F" w:rsidR="00996B30" w:rsidRDefault="00996B30" w:rsidP="00413693">
      <w:pPr>
        <w:rPr>
          <w:rFonts w:ascii="Arial" w:hAnsi="Arial" w:cs="Arial"/>
        </w:rPr>
      </w:pPr>
    </w:p>
    <w:p w14:paraId="5BE1C261" w14:textId="77777777" w:rsidR="00996B30" w:rsidRDefault="00996B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1FED0C7" w14:textId="77777777" w:rsidR="00413693" w:rsidRPr="00757BD8" w:rsidRDefault="00413693" w:rsidP="00413693">
      <w:pPr>
        <w:rPr>
          <w:rFonts w:ascii="Arial" w:hAnsi="Arial" w:cs="Arial"/>
        </w:rPr>
      </w:pPr>
    </w:p>
    <w:p w14:paraId="6676D0AD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413693" w:rsidRPr="00757BD8" w14:paraId="6410D3B3" w14:textId="77777777" w:rsidTr="00230BA3">
        <w:trPr>
          <w:trHeight w:val="1134"/>
        </w:trPr>
        <w:tc>
          <w:tcPr>
            <w:tcW w:w="4673" w:type="dxa"/>
            <w:gridSpan w:val="2"/>
          </w:tcPr>
          <w:p w14:paraId="7730721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8968047" w14:textId="43FE743B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8" w:type="dxa"/>
          </w:tcPr>
          <w:p w14:paraId="60C3F10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5803174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099FCD71" w14:textId="5CD66DB6" w:rsidR="00413693" w:rsidRPr="00757BD8" w:rsidRDefault="00AE39BE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9" w:type="dxa"/>
          </w:tcPr>
          <w:p w14:paraId="52991DB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571537F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3D09C448" w14:textId="77777777" w:rsidTr="00230BA3">
        <w:trPr>
          <w:trHeight w:val="1134"/>
        </w:trPr>
        <w:tc>
          <w:tcPr>
            <w:tcW w:w="4673" w:type="dxa"/>
            <w:gridSpan w:val="2"/>
          </w:tcPr>
          <w:p w14:paraId="7496531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750DAB56" w14:textId="77777777" w:rsidR="00AE39BE" w:rsidRPr="00AE39BE" w:rsidRDefault="00AE39BE" w:rsidP="00AE39BE">
            <w:pPr>
              <w:pStyle w:val="Heading1"/>
              <w:outlineLvl w:val="0"/>
              <w:rPr>
                <w:b w:val="0"/>
                <w:bCs/>
                <w:sz w:val="22"/>
                <w:szCs w:val="22"/>
              </w:rPr>
            </w:pPr>
            <w:r w:rsidRPr="00AE39BE">
              <w:rPr>
                <w:b w:val="0"/>
                <w:bCs/>
                <w:sz w:val="22"/>
                <w:szCs w:val="22"/>
              </w:rPr>
              <w:t>Develop Preliminary Project Plan</w:t>
            </w:r>
          </w:p>
          <w:p w14:paraId="45FF7E9D" w14:textId="4C1B6838" w:rsidR="00413693" w:rsidRPr="00757BD8" w:rsidRDefault="00413693" w:rsidP="00230BA3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5" w:type="dxa"/>
            <w:gridSpan w:val="3"/>
          </w:tcPr>
          <w:p w14:paraId="75A9294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75A12CE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344AF6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5168D9AE" w14:textId="77777777" w:rsidTr="00230BA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3ABBCB09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445B40C" w14:textId="77777777" w:rsidTr="00230BA3">
        <w:trPr>
          <w:cantSplit/>
        </w:trPr>
        <w:tc>
          <w:tcPr>
            <w:tcW w:w="1458" w:type="dxa"/>
            <w:vAlign w:val="center"/>
          </w:tcPr>
          <w:p w14:paraId="3E73D80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7D32788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118F96A" w14:textId="77777777" w:rsidR="00413693" w:rsidRPr="00757BD8" w:rsidRDefault="00413693" w:rsidP="00413693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413693" w:rsidRPr="00757BD8" w14:paraId="4403B4AE" w14:textId="77777777" w:rsidTr="00230BA3">
        <w:trPr>
          <w:trHeight w:val="802"/>
        </w:trPr>
        <w:tc>
          <w:tcPr>
            <w:tcW w:w="1698" w:type="dxa"/>
            <w:vAlign w:val="center"/>
          </w:tcPr>
          <w:p w14:paraId="4625352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70" w:type="dxa"/>
          </w:tcPr>
          <w:p w14:paraId="1C758E69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64E5192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3684AD16" w14:textId="77777777" w:rsidTr="00230BA3">
        <w:trPr>
          <w:trHeight w:val="793"/>
        </w:trPr>
        <w:tc>
          <w:tcPr>
            <w:tcW w:w="1698" w:type="dxa"/>
            <w:vAlign w:val="center"/>
          </w:tcPr>
          <w:p w14:paraId="5D374F2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2DE554A1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51EC71D0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76D723C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1AF10188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179"/>
        <w:gridCol w:w="6057"/>
      </w:tblGrid>
      <w:tr w:rsidR="00413693" w:rsidRPr="00757BD8" w14:paraId="3501C72D" w14:textId="77777777" w:rsidTr="00230BA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2AD47E6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0BFD009C" w14:textId="77777777" w:rsidTr="00AE39BE">
        <w:trPr>
          <w:cantSplit/>
          <w:trHeight w:val="680"/>
        </w:trPr>
        <w:tc>
          <w:tcPr>
            <w:tcW w:w="1721" w:type="pct"/>
          </w:tcPr>
          <w:p w14:paraId="415A56E0" w14:textId="6713F930" w:rsidR="00413693" w:rsidRPr="009E4FAD" w:rsidRDefault="00AE39BE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</w:rPr>
            </w:pPr>
            <w:r w:rsidRPr="009E4FAD">
              <w:rPr>
                <w:bCs/>
                <w:iCs/>
              </w:rPr>
              <w:t>What is pre-feasibility of a project?</w:t>
            </w:r>
          </w:p>
        </w:tc>
        <w:tc>
          <w:tcPr>
            <w:tcW w:w="3279" w:type="pct"/>
          </w:tcPr>
          <w:p w14:paraId="41C3B4D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4010836C" w14:textId="77777777" w:rsidTr="00230BA3">
        <w:trPr>
          <w:cantSplit/>
          <w:trHeight w:val="719"/>
        </w:trPr>
        <w:tc>
          <w:tcPr>
            <w:tcW w:w="1721" w:type="pct"/>
          </w:tcPr>
          <w:p w14:paraId="06BC111B" w14:textId="19628D7C" w:rsidR="00413693" w:rsidRPr="009E4FAD" w:rsidRDefault="00AE39BE">
            <w:pPr>
              <w:pStyle w:val="ListParagraph"/>
              <w:numPr>
                <w:ilvl w:val="0"/>
                <w:numId w:val="26"/>
              </w:numPr>
              <w:suppressAutoHyphens/>
              <w:spacing w:after="0"/>
            </w:pPr>
            <w:r w:rsidRPr="009E4FAD">
              <w:t xml:space="preserve">What are the four types of feasibility analysis? </w:t>
            </w:r>
          </w:p>
        </w:tc>
        <w:tc>
          <w:tcPr>
            <w:tcW w:w="3279" w:type="pct"/>
          </w:tcPr>
          <w:p w14:paraId="77E8FBC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0C832492" w14:textId="77777777" w:rsidTr="00230BA3">
        <w:trPr>
          <w:cantSplit/>
          <w:trHeight w:val="701"/>
        </w:trPr>
        <w:tc>
          <w:tcPr>
            <w:tcW w:w="1721" w:type="pct"/>
          </w:tcPr>
          <w:p w14:paraId="548E96A2" w14:textId="4AD8EE07" w:rsidR="00413693" w:rsidRPr="009E4FAD" w:rsidRDefault="00AE39BE">
            <w:pPr>
              <w:pStyle w:val="ListParagraph"/>
              <w:numPr>
                <w:ilvl w:val="0"/>
                <w:numId w:val="26"/>
              </w:numPr>
              <w:spacing w:after="0"/>
            </w:pPr>
            <w:r w:rsidRPr="009E4FAD">
              <w:t xml:space="preserve">What are the 6 </w:t>
            </w:r>
            <w:r w:rsidR="009E4FAD" w:rsidRPr="009E4FAD">
              <w:t>components</w:t>
            </w:r>
            <w:r w:rsidRPr="009E4FAD">
              <w:t xml:space="preserve"> of a feasibility study</w:t>
            </w:r>
            <w:r w:rsidR="009E4FAD" w:rsidRPr="009E4FAD">
              <w:t>?</w:t>
            </w:r>
          </w:p>
        </w:tc>
        <w:tc>
          <w:tcPr>
            <w:tcW w:w="3279" w:type="pct"/>
          </w:tcPr>
          <w:p w14:paraId="7D359ADE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</w:tr>
    </w:tbl>
    <w:p w14:paraId="030A62B4" w14:textId="0949A32D" w:rsidR="00413693" w:rsidRDefault="00413693" w:rsidP="00413693">
      <w:pPr>
        <w:rPr>
          <w:rFonts w:ascii="Arial" w:hAnsi="Arial" w:cs="Arial"/>
        </w:rPr>
      </w:pPr>
    </w:p>
    <w:p w14:paraId="40794FA2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p w14:paraId="08F0D532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p w14:paraId="1A2F9364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p w14:paraId="2E362DF5" w14:textId="77777777" w:rsidR="00413693" w:rsidRPr="00757BD8" w:rsidRDefault="00413693" w:rsidP="00413693">
      <w:pPr>
        <w:spacing w:after="0"/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74"/>
        <w:gridCol w:w="7906"/>
      </w:tblGrid>
      <w:tr w:rsidR="00413693" w:rsidRPr="00757BD8" w14:paraId="0A61F658" w14:textId="77777777" w:rsidTr="00230BA3">
        <w:trPr>
          <w:trHeight w:val="4969"/>
        </w:trPr>
        <w:tc>
          <w:tcPr>
            <w:tcW w:w="21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F8DE68B" w14:textId="77777777" w:rsidR="00413693" w:rsidRPr="00757BD8" w:rsidRDefault="00413693" w:rsidP="00230BA3">
            <w:pPr>
              <w:pStyle w:val="ListParagraph"/>
            </w:pPr>
          </w:p>
          <w:p w14:paraId="31D25AD5" w14:textId="77777777" w:rsidR="00413693" w:rsidRPr="00757BD8" w:rsidRDefault="00413693" w:rsidP="00230BA3">
            <w:pPr>
              <w:pStyle w:val="ListParagraph"/>
            </w:pPr>
          </w:p>
          <w:p w14:paraId="6DF36C6D" w14:textId="77777777" w:rsidR="00413693" w:rsidRPr="00757BD8" w:rsidRDefault="00413693" w:rsidP="00230BA3">
            <w:pPr>
              <w:pStyle w:val="ListParagraph"/>
            </w:pPr>
          </w:p>
          <w:p w14:paraId="2E9383A4" w14:textId="77777777" w:rsidR="00413693" w:rsidRPr="00757BD8" w:rsidRDefault="00413693" w:rsidP="00230BA3">
            <w:pPr>
              <w:pStyle w:val="ListParagraph"/>
            </w:pPr>
          </w:p>
        </w:tc>
        <w:tc>
          <w:tcPr>
            <w:tcW w:w="79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C2DEFBC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3952F23D" w14:textId="77777777" w:rsidR="00413693" w:rsidRPr="00757BD8" w:rsidRDefault="00413693" w:rsidP="00230BA3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3E23DA36" w14:textId="493E1A8C" w:rsidR="00413693" w:rsidRPr="00757BD8" w:rsidRDefault="00413693" w:rsidP="00230BA3">
            <w:pPr>
              <w:pStyle w:val="OccupationalProfileDate"/>
              <w:rPr>
                <w:rFonts w:ascii="Arial" w:hAnsi="Arial" w:cs="Arial"/>
                <w:sz w:val="48"/>
              </w:rPr>
            </w:pPr>
            <w:r w:rsidRPr="00757BD8">
              <w:rPr>
                <w:rFonts w:ascii="Arial" w:hAnsi="Arial" w:cs="Arial"/>
                <w:sz w:val="48"/>
                <w:lang w:val="en-GB"/>
              </w:rPr>
              <w:t>“</w:t>
            </w:r>
            <w:r w:rsidRPr="00757BD8">
              <w:rPr>
                <w:rFonts w:ascii="Arial" w:hAnsi="Arial" w:cs="Arial"/>
                <w:sz w:val="48"/>
                <w:szCs w:val="48"/>
              </w:rPr>
              <w:t>CA</w:t>
            </w:r>
            <w:r>
              <w:rPr>
                <w:rFonts w:ascii="Arial" w:hAnsi="Arial" w:cs="Arial"/>
                <w:sz w:val="48"/>
                <w:szCs w:val="48"/>
              </w:rPr>
              <w:t xml:space="preserve">D/CAM </w:t>
            </w:r>
            <w:r w:rsidR="00CB52F8">
              <w:rPr>
                <w:rFonts w:ascii="Arial" w:hAnsi="Arial" w:cs="Arial"/>
                <w:sz w:val="48"/>
                <w:szCs w:val="48"/>
              </w:rPr>
              <w:t>Technician</w:t>
            </w:r>
            <w:r w:rsidRPr="00757BD8">
              <w:rPr>
                <w:rFonts w:ascii="Arial" w:hAnsi="Arial" w:cs="Arial"/>
                <w:sz w:val="48"/>
              </w:rPr>
              <w:t>”</w:t>
            </w:r>
          </w:p>
          <w:p w14:paraId="00773179" w14:textId="628F4F34" w:rsidR="00413693" w:rsidRPr="00757BD8" w:rsidRDefault="00CB52F8" w:rsidP="00230BA3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70842D87" w14:textId="77C7FDBE" w:rsidR="00461A13" w:rsidRDefault="009E4FAD" w:rsidP="00230B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Develop </w:t>
            </w:r>
            <w:r w:rsidR="00461A13" w:rsidRPr="00461A1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Project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Plan</w:t>
            </w:r>
            <w:r w:rsidR="00461A13" w:rsidRPr="00461A1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73471E4A" w14:textId="09252189" w:rsidR="00413693" w:rsidRPr="00757BD8" w:rsidRDefault="00413693" w:rsidP="00230B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413693" w:rsidRPr="00757BD8" w14:paraId="7E6494AB" w14:textId="77777777" w:rsidTr="00230BA3">
        <w:trPr>
          <w:trHeight w:val="4310"/>
        </w:trPr>
        <w:tc>
          <w:tcPr>
            <w:tcW w:w="2174" w:type="dxa"/>
            <w:vMerge/>
            <w:tcBorders>
              <w:left w:val="nil"/>
              <w:right w:val="thinThickThinMediumGap" w:sz="24" w:space="0" w:color="auto"/>
            </w:tcBorders>
          </w:tcPr>
          <w:p w14:paraId="6B345260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4926DC" w14:textId="77777777" w:rsidR="00413693" w:rsidRPr="00757BD8" w:rsidRDefault="00413693" w:rsidP="00230BA3">
            <w:pPr>
              <w:pStyle w:val="Sub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noProof/>
              </w:rPr>
              <w:drawing>
                <wp:inline distT="0" distB="0" distL="0" distR="0" wp14:anchorId="42B8A0E2" wp14:editId="4000DC70">
                  <wp:extent cx="2327910" cy="232791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693" w:rsidRPr="00757BD8" w14:paraId="79216CAC" w14:textId="77777777" w:rsidTr="00230BA3">
        <w:trPr>
          <w:trHeight w:val="20"/>
        </w:trPr>
        <w:tc>
          <w:tcPr>
            <w:tcW w:w="21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3A860A6" w14:textId="77777777" w:rsidR="00413693" w:rsidRPr="00757BD8" w:rsidRDefault="00413693" w:rsidP="00230BA3">
            <w:pPr>
              <w:rPr>
                <w:rFonts w:ascii="Arial" w:hAnsi="Arial" w:cs="Arial"/>
              </w:rPr>
            </w:pPr>
          </w:p>
        </w:tc>
        <w:tc>
          <w:tcPr>
            <w:tcW w:w="79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D90BC50" w14:textId="77777777" w:rsidR="00413693" w:rsidRPr="00757BD8" w:rsidRDefault="00413693" w:rsidP="00230BA3">
            <w:pPr>
              <w:pStyle w:val="NAVTTC"/>
            </w:pPr>
          </w:p>
          <w:p w14:paraId="54951437" w14:textId="77777777" w:rsidR="00413693" w:rsidRPr="00757BD8" w:rsidRDefault="00413693" w:rsidP="00230BA3">
            <w:pPr>
              <w:pStyle w:val="NAVTTC"/>
            </w:pPr>
            <w:r w:rsidRPr="00757BD8">
              <w:t>National Vocational &amp; Technical</w:t>
            </w:r>
          </w:p>
          <w:p w14:paraId="763562EF" w14:textId="77777777" w:rsidR="00413693" w:rsidRPr="00757BD8" w:rsidRDefault="00413693" w:rsidP="00230BA3">
            <w:pPr>
              <w:pStyle w:val="NAVTTC"/>
            </w:pPr>
            <w:r w:rsidRPr="00757BD8">
              <w:t>Training Commission</w:t>
            </w:r>
          </w:p>
        </w:tc>
      </w:tr>
    </w:tbl>
    <w:p w14:paraId="1252FA73" w14:textId="77777777" w:rsidR="00413693" w:rsidRPr="00757BD8" w:rsidRDefault="00413693" w:rsidP="00413693">
      <w:pPr>
        <w:pStyle w:val="ListParagraph"/>
        <w:numPr>
          <w:ilvl w:val="1"/>
          <w:numId w:val="1"/>
        </w:numPr>
        <w:sectPr w:rsidR="00413693" w:rsidRPr="00757BD8" w:rsidSect="003C47FB">
          <w:footerReference w:type="default" r:id="rId14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45EB9EA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413693" w:rsidRPr="00757BD8" w14:paraId="6BBD0DFC" w14:textId="77777777" w:rsidTr="00230BA3">
        <w:trPr>
          <w:trHeight w:val="1134"/>
        </w:trPr>
        <w:tc>
          <w:tcPr>
            <w:tcW w:w="4682" w:type="dxa"/>
            <w:gridSpan w:val="2"/>
          </w:tcPr>
          <w:p w14:paraId="110EF8F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0671BCA1" w14:textId="39F9A891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3" w:type="dxa"/>
          </w:tcPr>
          <w:p w14:paraId="545E15F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3" w:type="dxa"/>
          </w:tcPr>
          <w:p w14:paraId="387EC99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Level:</w:t>
            </w:r>
          </w:p>
          <w:p w14:paraId="7308FD59" w14:textId="06D90A2A" w:rsidR="00413693" w:rsidRPr="00757BD8" w:rsidRDefault="009E4FAD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</w:tcPr>
          <w:p w14:paraId="3AEC287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</w:p>
          <w:p w14:paraId="10D8E45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01C75C26" w14:textId="77777777" w:rsidTr="00230BA3">
        <w:trPr>
          <w:trHeight w:val="1134"/>
        </w:trPr>
        <w:tc>
          <w:tcPr>
            <w:tcW w:w="4682" w:type="dxa"/>
            <w:gridSpan w:val="2"/>
            <w:tcBorders>
              <w:bottom w:val="single" w:sz="4" w:space="0" w:color="auto"/>
            </w:tcBorders>
          </w:tcPr>
          <w:p w14:paraId="4ECE6CB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1B47FDE0" w14:textId="628DDF9A" w:rsidR="00B72231" w:rsidRPr="00B72231" w:rsidRDefault="009E4FAD" w:rsidP="00B722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Project plan</w:t>
            </w:r>
          </w:p>
          <w:p w14:paraId="602D7F2C" w14:textId="2831D869" w:rsidR="00413693" w:rsidRPr="00955CE1" w:rsidRDefault="00413693" w:rsidP="00230B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4" w:type="dxa"/>
            <w:gridSpan w:val="3"/>
            <w:tcBorders>
              <w:bottom w:val="single" w:sz="4" w:space="0" w:color="auto"/>
            </w:tcBorders>
          </w:tcPr>
          <w:p w14:paraId="4C749AE4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306709D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  <w:p w14:paraId="7BF1AEA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 </w:t>
            </w:r>
          </w:p>
        </w:tc>
      </w:tr>
      <w:tr w:rsidR="00413693" w:rsidRPr="00757BD8" w14:paraId="655CBBA3" w14:textId="77777777" w:rsidTr="00230BA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826D8E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13693" w:rsidRPr="00757BD8" w14:paraId="6936CE50" w14:textId="77777777" w:rsidTr="00230BA3">
        <w:tc>
          <w:tcPr>
            <w:tcW w:w="1312" w:type="dxa"/>
          </w:tcPr>
          <w:p w14:paraId="31974E42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04" w:type="dxa"/>
            <w:gridSpan w:val="4"/>
          </w:tcPr>
          <w:p w14:paraId="14A1FEFD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25BFEE8D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4F2F6B5E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50F8BE22" w14:textId="77777777" w:rsidTr="00230BA3">
        <w:trPr>
          <w:cantSplit/>
        </w:trPr>
        <w:tc>
          <w:tcPr>
            <w:tcW w:w="1312" w:type="dxa"/>
            <w:vAlign w:val="center"/>
          </w:tcPr>
          <w:p w14:paraId="7695B2BE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04" w:type="dxa"/>
            <w:gridSpan w:val="4"/>
          </w:tcPr>
          <w:p w14:paraId="67F7218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(for practical demonstration &amp; assessment): </w:t>
            </w:r>
          </w:p>
          <w:p w14:paraId="583C2C69" w14:textId="734961A6" w:rsidR="009E4FAD" w:rsidRDefault="00413693" w:rsidP="00932FD6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Candidate is required to</w:t>
            </w:r>
            <w:r w:rsidR="009E4FAD">
              <w:rPr>
                <w:rFonts w:ascii="Arial" w:hAnsi="Arial" w:cs="Arial"/>
                <w:sz w:val="22"/>
                <w:szCs w:val="22"/>
              </w:rPr>
              <w:t xml:space="preserve"> develop project plan including:</w:t>
            </w:r>
          </w:p>
          <w:p w14:paraId="6133FFD5" w14:textId="1C6232B4" w:rsidR="009E4FAD" w:rsidRPr="009E4FAD" w:rsidRDefault="009E4FAD">
            <w:pPr>
              <w:pStyle w:val="ListParagraph"/>
              <w:numPr>
                <w:ilvl w:val="0"/>
                <w:numId w:val="27"/>
              </w:numPr>
              <w:spacing w:after="0"/>
              <w:rPr>
                <w:bCs/>
                <w:sz w:val="22"/>
                <w:szCs w:val="22"/>
              </w:rPr>
            </w:pPr>
            <w:r w:rsidRPr="009E4FAD">
              <w:rPr>
                <w:rFonts w:eastAsia="Calibri"/>
                <w:bCs/>
                <w:color w:val="000000"/>
                <w:sz w:val="22"/>
                <w:szCs w:val="22"/>
              </w:rPr>
              <w:t>Specify the individual activities.</w:t>
            </w:r>
          </w:p>
          <w:p w14:paraId="76B1DFD0" w14:textId="77777777" w:rsidR="009E4FAD" w:rsidRPr="009E4FAD" w:rsidRDefault="009E4FAD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/>
                <w:bCs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bCs/>
                <w:color w:val="000000"/>
                <w:sz w:val="22"/>
                <w:szCs w:val="22"/>
              </w:rPr>
              <w:t>Determine the sequence of activities.</w:t>
            </w:r>
          </w:p>
          <w:p w14:paraId="223CF767" w14:textId="77777777" w:rsidR="009E4FAD" w:rsidRPr="009E4FAD" w:rsidRDefault="009E4FAD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/>
                <w:bCs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bCs/>
                <w:color w:val="000000"/>
                <w:sz w:val="22"/>
                <w:szCs w:val="22"/>
              </w:rPr>
              <w:t>Draw a network diagram.</w:t>
            </w:r>
          </w:p>
          <w:p w14:paraId="7E3FF549" w14:textId="4FB7F003" w:rsidR="009E4FAD" w:rsidRPr="009E4FAD" w:rsidRDefault="009E4FAD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/>
                <w:bCs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bCs/>
                <w:color w:val="000000"/>
                <w:sz w:val="22"/>
                <w:szCs w:val="22"/>
              </w:rPr>
              <w:t>Estimate the completion time for each activity.</w:t>
            </w:r>
          </w:p>
          <w:p w14:paraId="0ECD1CB8" w14:textId="39ED1B46" w:rsidR="00413693" w:rsidRPr="00932FD6" w:rsidRDefault="00413693" w:rsidP="00932FD6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as per instruction given by assessor.</w:t>
            </w:r>
          </w:p>
          <w:p w14:paraId="4C110DA3" w14:textId="3F60708F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And complete:</w:t>
            </w:r>
            <w:r w:rsidR="00E96651">
              <w:rPr>
                <w:rFonts w:ascii="Arial" w:hAnsi="Arial" w:cs="Arial"/>
                <w:b/>
              </w:rPr>
              <w:t xml:space="preserve">   </w:t>
            </w:r>
          </w:p>
          <w:p w14:paraId="454506B9" w14:textId="77777777" w:rsidR="00413693" w:rsidRPr="00757BD8" w:rsidRDefault="00413693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041FBF40" w14:textId="77777777" w:rsidR="00413693" w:rsidRPr="00757BD8" w:rsidRDefault="00413693">
            <w:pPr>
              <w:pStyle w:val="ListParagraph"/>
              <w:numPr>
                <w:ilvl w:val="0"/>
                <w:numId w:val="27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413693" w:rsidRPr="00757BD8" w14:paraId="35531580" w14:textId="77777777" w:rsidTr="00230BA3">
        <w:trPr>
          <w:cantSplit/>
        </w:trPr>
        <w:tc>
          <w:tcPr>
            <w:tcW w:w="1312" w:type="dxa"/>
            <w:vAlign w:val="center"/>
          </w:tcPr>
          <w:p w14:paraId="71A30DEB" w14:textId="77777777" w:rsidR="00413693" w:rsidRPr="00757BD8" w:rsidRDefault="00413693" w:rsidP="00230BA3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04" w:type="dxa"/>
            <w:gridSpan w:val="4"/>
          </w:tcPr>
          <w:p w14:paraId="1759DBF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6D588CA3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  <w:p w14:paraId="7918375B" w14:textId="6269CAC0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1:</w:t>
            </w:r>
            <w:r w:rsidRPr="00757B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Collect data from estimate of project.</w:t>
            </w:r>
          </w:p>
          <w:p w14:paraId="31109EDD" w14:textId="4A345CD2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2: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Identify time dependency of activities- Dummy activities.</w:t>
            </w:r>
          </w:p>
          <w:p w14:paraId="65AB410D" w14:textId="12244D57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Performance Criteria 3: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 xml:space="preserve"> Divide the work into smaller parts.</w:t>
            </w:r>
            <w:r w:rsidRPr="00757BD8">
              <w:rPr>
                <w:rFonts w:ascii="Arial" w:eastAsia="Calibri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  <w:p w14:paraId="75EB7579" w14:textId="281AEEC9" w:rsidR="00413693" w:rsidRPr="00355A5B" w:rsidRDefault="00413693" w:rsidP="00355A5B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4: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Prepare the list of activities along with normal duration</w:t>
            </w:r>
          </w:p>
          <w:p w14:paraId="6506966B" w14:textId="6F5F8CE4" w:rsidR="00413693" w:rsidRPr="00355A5B" w:rsidRDefault="00413693" w:rsidP="00355A5B">
            <w:pPr>
              <w:keepNext/>
              <w:keepLines/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 xml:space="preserve"> Identify the activities project.</w:t>
            </w:r>
          </w:p>
          <w:p w14:paraId="48C583A0" w14:textId="26F9A8F8" w:rsidR="00413693" w:rsidRPr="00355A5B" w:rsidRDefault="00413693" w:rsidP="00355A5B">
            <w:pPr>
              <w:keepNext/>
              <w:keepLines/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355A5B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 xml:space="preserve"> Find out predecessor and successor of each activity</w:t>
            </w:r>
          </w:p>
          <w:p w14:paraId="5C577B86" w14:textId="2DC4D06E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Represent each activity with arc/ line with an arrow.</w:t>
            </w:r>
          </w:p>
          <w:p w14:paraId="232A9AD3" w14:textId="1BAB2FFB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5E383C">
              <w:rPr>
                <w:rFonts w:ascii="Arial" w:eastAsia="Times New Roman" w:hAnsi="Arial"/>
                <w:color w:val="000000"/>
                <w:sz w:val="22"/>
                <w:szCs w:val="22"/>
                <w:lang w:val="en-AU"/>
              </w:rPr>
              <w:t xml:space="preserve">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Draw ellipse/ circles at start and end of activities.</w:t>
            </w:r>
          </w:p>
          <w:p w14:paraId="34824DA5" w14:textId="7993E686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Examine the resources for each activity.</w:t>
            </w:r>
          </w:p>
          <w:p w14:paraId="05E9873D" w14:textId="28114EDB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Estimate the workability of workforce</w:t>
            </w:r>
          </w:p>
          <w:p w14:paraId="6AF5EFE5" w14:textId="728F81F2" w:rsidR="00413693" w:rsidRPr="00355A5B" w:rsidRDefault="00413693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355A5B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Examine the productivity of machinery.</w:t>
            </w:r>
          </w:p>
          <w:p w14:paraId="4FE2FDED" w14:textId="06790A91" w:rsidR="009E4FAD" w:rsidRPr="00355A5B" w:rsidRDefault="00413693" w:rsidP="00355A5B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9E4FAD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 xml:space="preserve">Determine the activities normal duration. </w:t>
            </w:r>
          </w:p>
          <w:p w14:paraId="7A1C937D" w14:textId="566A5721" w:rsidR="009E4FAD" w:rsidRPr="006712EC" w:rsidRDefault="00355A5B" w:rsidP="009E4FAD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Pr="00757BD8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9E4FAD"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Write down time required to complete each activity.</w:t>
            </w:r>
          </w:p>
        </w:tc>
      </w:tr>
    </w:tbl>
    <w:p w14:paraId="3263BBD7" w14:textId="77777777" w:rsidR="00413693" w:rsidRPr="00757BD8" w:rsidRDefault="00413693" w:rsidP="00413693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3729F6AE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t>(</w:t>
      </w:r>
      <w:proofErr w:type="gramStart"/>
      <w:r w:rsidRPr="00757BD8">
        <w:rPr>
          <w:rFonts w:ascii="Arial" w:hAnsi="Arial" w:cs="Arial"/>
        </w:rPr>
        <w:t>to</w:t>
      </w:r>
      <w:proofErr w:type="gramEnd"/>
      <w:r w:rsidRPr="00757BD8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413693" w:rsidRPr="00757BD8" w14:paraId="4B2D30B7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5FE9474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6149D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165B648D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7F760DB5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FB2BED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750EAB8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664964CA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28AC9252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584107DC" w14:textId="77777777" w:rsidTr="00230BA3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EF8C240" w14:textId="77777777" w:rsidR="00413693" w:rsidRPr="00757BD8" w:rsidRDefault="00413693" w:rsidP="00230BA3">
            <w:pPr>
              <w:pStyle w:val="TableText"/>
            </w:pPr>
          </w:p>
        </w:tc>
      </w:tr>
      <w:tr w:rsidR="00413693" w:rsidRPr="00757BD8" w14:paraId="5127D2D1" w14:textId="77777777" w:rsidTr="00230BA3">
        <w:tc>
          <w:tcPr>
            <w:tcW w:w="9468" w:type="dxa"/>
            <w:gridSpan w:val="9"/>
            <w:vAlign w:val="center"/>
          </w:tcPr>
          <w:p w14:paraId="51D77171" w14:textId="77777777" w:rsidR="00413693" w:rsidRPr="00757BD8" w:rsidRDefault="00413693" w:rsidP="00230BA3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413693" w:rsidRPr="00757BD8" w14:paraId="67A62BB5" w14:textId="77777777" w:rsidTr="00230BA3">
        <w:tc>
          <w:tcPr>
            <w:tcW w:w="3156" w:type="dxa"/>
            <w:gridSpan w:val="2"/>
            <w:vAlign w:val="center"/>
          </w:tcPr>
          <w:p w14:paraId="7FCF82CC" w14:textId="77777777" w:rsidR="00413693" w:rsidRPr="00757BD8" w:rsidRDefault="00413693" w:rsidP="00230BA3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6D9DB5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EC1B0BD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413693" w:rsidRPr="00757BD8" w14:paraId="1C8C7BCE" w14:textId="77777777" w:rsidTr="00230BA3">
        <w:trPr>
          <w:trHeight w:val="1112"/>
        </w:trPr>
        <w:tc>
          <w:tcPr>
            <w:tcW w:w="3156" w:type="dxa"/>
            <w:gridSpan w:val="2"/>
            <w:vAlign w:val="center"/>
          </w:tcPr>
          <w:p w14:paraId="6CE7B211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FA724E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40373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2C923B4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0F7E809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18D565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635525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6A4D50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13693" w:rsidRPr="00757BD8" w14:paraId="5A6937D6" w14:textId="77777777" w:rsidTr="00230BA3">
        <w:tc>
          <w:tcPr>
            <w:tcW w:w="3156" w:type="dxa"/>
            <w:gridSpan w:val="2"/>
            <w:vAlign w:val="center"/>
          </w:tcPr>
          <w:p w14:paraId="54764BA7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94119E3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18AF99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B963E25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DAE9EF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4D3D28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82FFE6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43E705C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13F1BE0F" w14:textId="77777777" w:rsidTr="00230BA3">
        <w:tc>
          <w:tcPr>
            <w:tcW w:w="3156" w:type="dxa"/>
            <w:gridSpan w:val="2"/>
            <w:vAlign w:val="center"/>
          </w:tcPr>
          <w:p w14:paraId="118FF259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A50FF7F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06689B2" w14:textId="77777777" w:rsidR="00413693" w:rsidRPr="00757BD8" w:rsidRDefault="00413693" w:rsidP="00230BA3">
            <w:pPr>
              <w:jc w:val="center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BD5459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259965B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E9C121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FA2DEF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4F86C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54EEC16E" w14:textId="77777777" w:rsidTr="00230BA3">
        <w:tc>
          <w:tcPr>
            <w:tcW w:w="3156" w:type="dxa"/>
            <w:gridSpan w:val="2"/>
            <w:vAlign w:val="center"/>
          </w:tcPr>
          <w:p w14:paraId="3C150969" w14:textId="77777777" w:rsidR="00413693" w:rsidRPr="00757BD8" w:rsidRDefault="00413693" w:rsidP="00230BA3">
            <w:pPr>
              <w:rPr>
                <w:rFonts w:ascii="Arial" w:hAnsi="Arial" w:cs="Arial"/>
                <w:sz w:val="22"/>
                <w:szCs w:val="22"/>
              </w:rPr>
            </w:pPr>
            <w:r w:rsidRPr="00757BD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E16D152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C68F7E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1FB2CD7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BF3F85E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798BF3D5" w14:textId="77777777" w:rsidR="00413693" w:rsidRPr="00757BD8" w:rsidRDefault="00413693" w:rsidP="00230BA3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916206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0E4CF3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667F7F3C" w14:textId="77777777" w:rsidR="00413693" w:rsidRPr="00757BD8" w:rsidRDefault="00413693" w:rsidP="00413693">
      <w:pPr>
        <w:rPr>
          <w:rFonts w:ascii="Arial" w:hAnsi="Arial" w:cs="Arial"/>
        </w:rPr>
      </w:pPr>
    </w:p>
    <w:p w14:paraId="44411EAD" w14:textId="77777777" w:rsidR="00413693" w:rsidRPr="00757BD8" w:rsidRDefault="00413693" w:rsidP="00413693">
      <w:pPr>
        <w:rPr>
          <w:rFonts w:ascii="Arial" w:hAnsi="Arial" w:cs="Arial"/>
        </w:rPr>
      </w:pPr>
    </w:p>
    <w:p w14:paraId="1142B2AF" w14:textId="77777777" w:rsidR="00413693" w:rsidRPr="00757BD8" w:rsidRDefault="00413693" w:rsidP="00413693">
      <w:pPr>
        <w:rPr>
          <w:rFonts w:ascii="Arial" w:hAnsi="Arial" w:cs="Arial"/>
        </w:rPr>
      </w:pPr>
      <w:r w:rsidRPr="00757BD8">
        <w:rPr>
          <w:rFonts w:ascii="Arial" w:hAnsi="Arial" w:cs="Arial"/>
        </w:rPr>
        <w:br w:type="page"/>
      </w:r>
    </w:p>
    <w:p w14:paraId="46CDA343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13693" w:rsidRPr="00757BD8" w14:paraId="7E7BFC74" w14:textId="77777777" w:rsidTr="00230BA3">
        <w:trPr>
          <w:trHeight w:val="300"/>
        </w:trPr>
        <w:tc>
          <w:tcPr>
            <w:tcW w:w="4248" w:type="dxa"/>
            <w:gridSpan w:val="3"/>
          </w:tcPr>
          <w:p w14:paraId="59FD2A50" w14:textId="77777777" w:rsidR="00413693" w:rsidRPr="00757BD8" w:rsidRDefault="00413693" w:rsidP="00230BA3">
            <w:pPr>
              <w:keepNext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04D2B42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45C11BA7" w14:textId="77777777" w:rsidR="009E4FAD" w:rsidRDefault="009E4FAD" w:rsidP="009E4FA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project plan including:</w:t>
            </w:r>
          </w:p>
          <w:p w14:paraId="1C4E9FA0" w14:textId="77777777" w:rsidR="009E4FAD" w:rsidRPr="009E4FAD" w:rsidRDefault="009E4FAD">
            <w:pPr>
              <w:pStyle w:val="ListParagraph"/>
              <w:numPr>
                <w:ilvl w:val="0"/>
                <w:numId w:val="27"/>
              </w:numPr>
              <w:spacing w:after="0"/>
              <w:rPr>
                <w:bCs/>
                <w:sz w:val="22"/>
                <w:szCs w:val="22"/>
              </w:rPr>
            </w:pPr>
            <w:r w:rsidRPr="009E4FAD">
              <w:rPr>
                <w:rFonts w:eastAsia="Calibri"/>
                <w:bCs/>
                <w:color w:val="000000"/>
                <w:sz w:val="22"/>
                <w:szCs w:val="22"/>
              </w:rPr>
              <w:t>Specify the individual activities.</w:t>
            </w:r>
          </w:p>
          <w:p w14:paraId="0F4E7B52" w14:textId="77777777" w:rsidR="009E4FAD" w:rsidRPr="009E4FAD" w:rsidRDefault="009E4FAD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/>
                <w:bCs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bCs/>
                <w:color w:val="000000"/>
                <w:sz w:val="22"/>
                <w:szCs w:val="22"/>
              </w:rPr>
              <w:t>Determine the sequence of activities.</w:t>
            </w:r>
          </w:p>
          <w:p w14:paraId="50DDA31F" w14:textId="77777777" w:rsidR="009E4FAD" w:rsidRPr="009E4FAD" w:rsidRDefault="009E4FAD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/>
                <w:bCs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bCs/>
                <w:color w:val="000000"/>
                <w:sz w:val="22"/>
                <w:szCs w:val="22"/>
              </w:rPr>
              <w:t>Draw a network diagram.</w:t>
            </w:r>
          </w:p>
          <w:p w14:paraId="0B8167E9" w14:textId="24CFE25E" w:rsidR="00413693" w:rsidRPr="009E4FAD" w:rsidRDefault="009E4FAD">
            <w:pPr>
              <w:numPr>
                <w:ilvl w:val="0"/>
                <w:numId w:val="27"/>
              </w:numPr>
              <w:spacing w:line="276" w:lineRule="auto"/>
              <w:rPr>
                <w:rFonts w:ascii="Arial" w:eastAsia="Calibri" w:hAnsi="Arial"/>
                <w:bCs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bCs/>
                <w:color w:val="000000"/>
                <w:sz w:val="22"/>
                <w:szCs w:val="22"/>
              </w:rPr>
              <w:t>Estimate the completion time for each activity.</w:t>
            </w:r>
          </w:p>
        </w:tc>
      </w:tr>
      <w:tr w:rsidR="00413693" w:rsidRPr="00757BD8" w14:paraId="4505B99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590F1C9" w14:textId="77777777" w:rsidR="00413693" w:rsidRPr="00757BD8" w:rsidRDefault="00413693" w:rsidP="00230BA3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98B1C4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88EE3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BE5668" w14:textId="77777777" w:rsidR="00413693" w:rsidRPr="00757BD8" w:rsidRDefault="00413693" w:rsidP="00230BA3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413693" w:rsidRPr="00757BD8" w14:paraId="30EFD37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7AE755C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AD8FC2D" w14:textId="085721DF" w:rsidR="00413693" w:rsidRPr="00355A5B" w:rsidRDefault="009E4FAD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Collect data from estimate of project.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14F1535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1ED30F9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7CAC6F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4050A8AF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8FB44C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304B96D" w14:textId="0911BB9D" w:rsidR="00413693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Identify time dependency of activities- Dummy activities.</w:t>
            </w:r>
          </w:p>
        </w:tc>
        <w:tc>
          <w:tcPr>
            <w:tcW w:w="632" w:type="dxa"/>
            <w:vAlign w:val="center"/>
          </w:tcPr>
          <w:p w14:paraId="774A6123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7D740C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D9E5C6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189D24B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1640D8C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668BB1B" w14:textId="69F05BED" w:rsidR="00413693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Divide the work into smaller parts.</w:t>
            </w:r>
          </w:p>
        </w:tc>
        <w:tc>
          <w:tcPr>
            <w:tcW w:w="632" w:type="dxa"/>
            <w:vAlign w:val="center"/>
          </w:tcPr>
          <w:p w14:paraId="1ADECF68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0C77F07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0611CDD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5DCE707A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96B043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2F4D920" w14:textId="05E88AA9" w:rsidR="00413693" w:rsidRPr="00355A5B" w:rsidRDefault="00355A5B" w:rsidP="00355A5B">
            <w:pPr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Prepare the list of activities along with normal duration</w:t>
            </w:r>
          </w:p>
        </w:tc>
        <w:tc>
          <w:tcPr>
            <w:tcW w:w="632" w:type="dxa"/>
            <w:vAlign w:val="center"/>
          </w:tcPr>
          <w:p w14:paraId="763A71D8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B2E67C7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E4FFDF4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7CDF20EB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BDD575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4B2BAE1" w14:textId="5E2D1391" w:rsidR="00413693" w:rsidRPr="00355A5B" w:rsidRDefault="00355A5B" w:rsidP="00355A5B">
            <w:pPr>
              <w:keepNext/>
              <w:keepLines/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Identify the activities project.</w:t>
            </w:r>
          </w:p>
        </w:tc>
        <w:tc>
          <w:tcPr>
            <w:tcW w:w="632" w:type="dxa"/>
            <w:vAlign w:val="center"/>
          </w:tcPr>
          <w:p w14:paraId="47B80741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9FB2752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206568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4850F700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FEC4EB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6D5346D" w14:textId="26B49C07" w:rsidR="00413693" w:rsidRPr="00355A5B" w:rsidRDefault="00355A5B" w:rsidP="00355A5B">
            <w:pPr>
              <w:keepNext/>
              <w:keepLines/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Find out predecessor and successor of each activity</w:t>
            </w:r>
          </w:p>
        </w:tc>
        <w:tc>
          <w:tcPr>
            <w:tcW w:w="632" w:type="dxa"/>
            <w:vAlign w:val="center"/>
          </w:tcPr>
          <w:p w14:paraId="7C491741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B0E1AC4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259850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55A5B" w:rsidRPr="00757BD8" w14:paraId="16D6B65E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1FCEB9" w14:textId="77777777" w:rsidR="00355A5B" w:rsidRPr="00757BD8" w:rsidRDefault="00355A5B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64A884A" w14:textId="3E933433" w:rsidR="00355A5B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Represent each activity with arc/ line with an arrow.</w:t>
            </w:r>
          </w:p>
        </w:tc>
        <w:tc>
          <w:tcPr>
            <w:tcW w:w="632" w:type="dxa"/>
            <w:vAlign w:val="center"/>
          </w:tcPr>
          <w:p w14:paraId="045B6D1B" w14:textId="77777777" w:rsidR="00355A5B" w:rsidRPr="00757BD8" w:rsidRDefault="00355A5B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2755FB4" w14:textId="77777777" w:rsidR="00355A5B" w:rsidRPr="00757BD8" w:rsidRDefault="00355A5B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E54D64" w14:textId="77777777" w:rsidR="00355A5B" w:rsidRPr="00757BD8" w:rsidRDefault="00355A5B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0B00BB9C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208ED8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D14D820" w14:textId="2C5B934A" w:rsidR="00413693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Draw ellipse/ circles at start and end of activities.</w:t>
            </w:r>
          </w:p>
        </w:tc>
        <w:tc>
          <w:tcPr>
            <w:tcW w:w="632" w:type="dxa"/>
            <w:vAlign w:val="center"/>
          </w:tcPr>
          <w:p w14:paraId="13B40D6F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D740B93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ED05B4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1C443233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2A14C2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76B1C17" w14:textId="2D123C33" w:rsidR="00413693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Examine the resources for each activity.</w:t>
            </w:r>
          </w:p>
        </w:tc>
        <w:tc>
          <w:tcPr>
            <w:tcW w:w="632" w:type="dxa"/>
            <w:vAlign w:val="center"/>
          </w:tcPr>
          <w:p w14:paraId="33214804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ED49AFF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D4ADE6F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68B37B3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F469B40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2BEE674" w14:textId="561D3B12" w:rsidR="00413693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Estimate the workability of workforce</w:t>
            </w:r>
          </w:p>
        </w:tc>
        <w:tc>
          <w:tcPr>
            <w:tcW w:w="632" w:type="dxa"/>
            <w:vAlign w:val="center"/>
          </w:tcPr>
          <w:p w14:paraId="009BC1E4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26A01D2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D4C5C1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6BFC10D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8AE1B8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3022989" w14:textId="6C5F618C" w:rsidR="00413693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Examine the productivity of machinery.</w:t>
            </w:r>
          </w:p>
        </w:tc>
        <w:tc>
          <w:tcPr>
            <w:tcW w:w="632" w:type="dxa"/>
            <w:vAlign w:val="center"/>
          </w:tcPr>
          <w:p w14:paraId="55003081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351A680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6D239C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7668B607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1EA135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21B4265" w14:textId="44C53763" w:rsidR="00413693" w:rsidRPr="00355A5B" w:rsidRDefault="00355A5B" w:rsidP="00355A5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 xml:space="preserve">Determine the activities normal duration. </w:t>
            </w:r>
          </w:p>
        </w:tc>
        <w:tc>
          <w:tcPr>
            <w:tcW w:w="632" w:type="dxa"/>
            <w:vAlign w:val="center"/>
          </w:tcPr>
          <w:p w14:paraId="1ACF1C39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7A702E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2E5466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62051E15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1C16D1" w14:textId="77777777" w:rsidR="00413693" w:rsidRPr="00757BD8" w:rsidRDefault="00413693">
            <w:pPr>
              <w:pStyle w:val="ListParagraph"/>
              <w:keepNext/>
              <w:numPr>
                <w:ilvl w:val="0"/>
                <w:numId w:val="17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2A4158A" w14:textId="23F746AB" w:rsidR="00413693" w:rsidRPr="008D4D1E" w:rsidRDefault="00355A5B" w:rsidP="00230BA3">
            <w:pPr>
              <w:spacing w:line="276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E4FAD">
              <w:rPr>
                <w:rFonts w:ascii="Arial" w:eastAsia="Calibri" w:hAnsi="Arial"/>
                <w:color w:val="000000"/>
                <w:sz w:val="22"/>
                <w:szCs w:val="22"/>
              </w:rPr>
              <w:t>Write down time required to complete each activity.</w:t>
            </w:r>
          </w:p>
        </w:tc>
        <w:tc>
          <w:tcPr>
            <w:tcW w:w="632" w:type="dxa"/>
            <w:vAlign w:val="center"/>
          </w:tcPr>
          <w:p w14:paraId="3BDAF8CB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A875D49" w14:textId="77777777" w:rsidR="00413693" w:rsidRPr="00757BD8" w:rsidRDefault="00413693" w:rsidP="00230BA3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1295AF" w14:textId="77777777" w:rsidR="00413693" w:rsidRPr="00757BD8" w:rsidRDefault="00413693" w:rsidP="00230BA3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413693" w:rsidRPr="00757BD8" w14:paraId="25D36358" w14:textId="77777777" w:rsidTr="00230BA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CF81F10" w14:textId="77777777" w:rsidR="00413693" w:rsidRPr="00757BD8" w:rsidRDefault="00413693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5CC9DED" w14:textId="77777777" w:rsidR="00413693" w:rsidRPr="00757BD8" w:rsidRDefault="00413693" w:rsidP="00230BA3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Not Yet Competent </w:t>
            </w:r>
            <w:r w:rsidRPr="00757BD8">
              <w:rPr>
                <w:rFonts w:ascii="Arial" w:hAnsi="Arial" w:cs="Arial"/>
              </w:rPr>
              <w:sym w:font="Wingdings" w:char="F06F"/>
            </w:r>
          </w:p>
        </w:tc>
      </w:tr>
    </w:tbl>
    <w:p w14:paraId="03F907AE" w14:textId="548A4014" w:rsidR="00413693" w:rsidRDefault="00413693" w:rsidP="006712EC">
      <w:pPr>
        <w:rPr>
          <w:rFonts w:ascii="Arial" w:hAnsi="Arial" w:cs="Arial"/>
          <w:b/>
          <w:bCs/>
          <w:sz w:val="32"/>
          <w:szCs w:val="32"/>
        </w:rPr>
      </w:pPr>
    </w:p>
    <w:p w14:paraId="6BEAF7C1" w14:textId="56C9149C" w:rsidR="00413693" w:rsidRDefault="00413693" w:rsidP="006712EC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302F8C45" w14:textId="77777777" w:rsidR="00413693" w:rsidRPr="00757BD8" w:rsidRDefault="00413693" w:rsidP="00413693">
      <w:pPr>
        <w:rPr>
          <w:rFonts w:ascii="Arial" w:hAnsi="Arial" w:cs="Arial"/>
          <w:b/>
          <w:bCs/>
          <w:sz w:val="32"/>
          <w:szCs w:val="32"/>
        </w:rPr>
      </w:pPr>
    </w:p>
    <w:p w14:paraId="2B24EEF0" w14:textId="77777777" w:rsidR="00413693" w:rsidRPr="00757BD8" w:rsidRDefault="00413693" w:rsidP="004136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03B71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413693" w:rsidRPr="00757BD8" w14:paraId="5A08E367" w14:textId="77777777" w:rsidTr="00230BA3">
        <w:trPr>
          <w:trHeight w:val="1134"/>
        </w:trPr>
        <w:tc>
          <w:tcPr>
            <w:tcW w:w="4713" w:type="dxa"/>
            <w:gridSpan w:val="2"/>
          </w:tcPr>
          <w:p w14:paraId="42EF25A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B8582C3" w14:textId="4661E960" w:rsidR="00413693" w:rsidRPr="00757BD8" w:rsidRDefault="00CB52F8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7" w:type="dxa"/>
          </w:tcPr>
          <w:p w14:paraId="7BF66B06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774AC8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120ABD4A" w14:textId="1178427D" w:rsidR="00413693" w:rsidRPr="00757BD8" w:rsidRDefault="00885D87" w:rsidP="00230BA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60" w:type="dxa"/>
          </w:tcPr>
          <w:p w14:paraId="410C6CFD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4BE0D17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413693" w:rsidRPr="00757BD8" w14:paraId="0058A479" w14:textId="77777777" w:rsidTr="00230BA3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2208BB2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Competency Standard Title:</w:t>
            </w:r>
          </w:p>
          <w:p w14:paraId="710B9C29" w14:textId="28D810FC" w:rsidR="006712EC" w:rsidRPr="00B72231" w:rsidRDefault="00355A5B" w:rsidP="006712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Project Plan</w:t>
            </w:r>
          </w:p>
          <w:p w14:paraId="4400FE71" w14:textId="28020878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752E1A20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4AD3F1B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055A9D7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Assessment Time: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413693" w:rsidRPr="00757BD8" w14:paraId="1AD2620E" w14:textId="77777777" w:rsidTr="00230BA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63AA6430" w14:textId="77777777" w:rsidR="00413693" w:rsidRPr="00757BD8" w:rsidRDefault="00413693" w:rsidP="00230BA3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13693" w:rsidRPr="00757BD8" w14:paraId="4114927F" w14:textId="77777777" w:rsidTr="00230BA3">
        <w:trPr>
          <w:cantSplit/>
        </w:trPr>
        <w:tc>
          <w:tcPr>
            <w:tcW w:w="1311" w:type="dxa"/>
            <w:vAlign w:val="center"/>
          </w:tcPr>
          <w:p w14:paraId="14086212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20A6FBB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D44F03F" w14:textId="77777777" w:rsidR="00413693" w:rsidRPr="00757BD8" w:rsidRDefault="00413693" w:rsidP="00413693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693" w:rsidRPr="00757BD8" w14:paraId="569A7FD5" w14:textId="77777777" w:rsidTr="00230BA3">
        <w:trPr>
          <w:trHeight w:val="802"/>
        </w:trPr>
        <w:tc>
          <w:tcPr>
            <w:tcW w:w="1699" w:type="dxa"/>
            <w:vAlign w:val="center"/>
          </w:tcPr>
          <w:p w14:paraId="68C1801E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</w:tcPr>
          <w:p w14:paraId="625CF9EE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23ED030B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413693" w:rsidRPr="00757BD8" w14:paraId="1C3B4BE3" w14:textId="77777777" w:rsidTr="00230BA3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026E91F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FC9FC76" w14:textId="77777777" w:rsidR="00413693" w:rsidRPr="00757BD8" w:rsidRDefault="00413693" w:rsidP="00230BA3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32E72F88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6A175596" w14:textId="77777777" w:rsidR="00413693" w:rsidRPr="00757BD8" w:rsidRDefault="00413693" w:rsidP="00230BA3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29DB08A0" w14:textId="77777777" w:rsidR="00413693" w:rsidRPr="00757BD8" w:rsidRDefault="00413693" w:rsidP="00413693">
      <w:pPr>
        <w:spacing w:after="0"/>
        <w:rPr>
          <w:rFonts w:ascii="Arial" w:hAnsi="Arial" w:cs="Arial"/>
          <w:b/>
        </w:rPr>
      </w:pPr>
    </w:p>
    <w:p w14:paraId="52E6AEB3" w14:textId="77777777" w:rsidR="00413693" w:rsidRPr="00757BD8" w:rsidRDefault="00413693" w:rsidP="00413693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4390"/>
        <w:gridCol w:w="5078"/>
      </w:tblGrid>
      <w:tr w:rsidR="00413693" w:rsidRPr="00757BD8" w14:paraId="175D462A" w14:textId="77777777" w:rsidTr="00230BA3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76C8FB4A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13693" w:rsidRPr="00757BD8" w14:paraId="5C151635" w14:textId="77777777" w:rsidTr="008C19DC">
        <w:trPr>
          <w:cantSplit/>
          <w:trHeight w:val="740"/>
        </w:trPr>
        <w:tc>
          <w:tcPr>
            <w:tcW w:w="4390" w:type="dxa"/>
          </w:tcPr>
          <w:p w14:paraId="317F3C0A" w14:textId="12002315" w:rsidR="00413693" w:rsidRPr="008C19DC" w:rsidRDefault="008C19DC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360" w:lineRule="auto"/>
              <w:rPr>
                <w:bCs/>
                <w:iCs/>
                <w:szCs w:val="20"/>
              </w:rPr>
            </w:pPr>
            <w:r w:rsidRPr="008C19DC">
              <w:rPr>
                <w:bCs/>
                <w:iCs/>
                <w:szCs w:val="20"/>
              </w:rPr>
              <w:t>What are the methods used in procurement?</w:t>
            </w:r>
          </w:p>
        </w:tc>
        <w:tc>
          <w:tcPr>
            <w:tcW w:w="5078" w:type="dxa"/>
          </w:tcPr>
          <w:p w14:paraId="1F13F7C5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209B2487" w14:textId="77777777" w:rsidTr="00203B71">
        <w:trPr>
          <w:cantSplit/>
          <w:trHeight w:val="503"/>
        </w:trPr>
        <w:tc>
          <w:tcPr>
            <w:tcW w:w="4390" w:type="dxa"/>
          </w:tcPr>
          <w:p w14:paraId="5315E6A7" w14:textId="5FCA7C04" w:rsidR="00413693" w:rsidRPr="008C19DC" w:rsidRDefault="008C19DC">
            <w:pPr>
              <w:pStyle w:val="ListParagraph"/>
              <w:numPr>
                <w:ilvl w:val="0"/>
                <w:numId w:val="28"/>
              </w:numPr>
              <w:suppressAutoHyphens/>
              <w:spacing w:after="0"/>
              <w:rPr>
                <w:szCs w:val="20"/>
              </w:rPr>
            </w:pPr>
            <w:r w:rsidRPr="008C19DC">
              <w:rPr>
                <w:szCs w:val="20"/>
              </w:rPr>
              <w:t>What are the steps of a Procurement?</w:t>
            </w:r>
          </w:p>
        </w:tc>
        <w:tc>
          <w:tcPr>
            <w:tcW w:w="5078" w:type="dxa"/>
          </w:tcPr>
          <w:p w14:paraId="0A3E744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8FF98F1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13693" w:rsidRPr="00757BD8" w14:paraId="09AF12B2" w14:textId="77777777" w:rsidTr="00203B71">
        <w:trPr>
          <w:cantSplit/>
          <w:trHeight w:val="695"/>
        </w:trPr>
        <w:tc>
          <w:tcPr>
            <w:tcW w:w="4390" w:type="dxa"/>
          </w:tcPr>
          <w:p w14:paraId="5B639C3E" w14:textId="09FBE3EA" w:rsidR="00413693" w:rsidRPr="008C19DC" w:rsidRDefault="008C19DC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rPr>
                <w:rFonts w:eastAsiaTheme="minorHAnsi"/>
                <w:szCs w:val="20"/>
              </w:rPr>
            </w:pPr>
            <w:r w:rsidRPr="008C19DC">
              <w:rPr>
                <w:rFonts w:eastAsiaTheme="minorHAnsi"/>
                <w:szCs w:val="20"/>
              </w:rPr>
              <w:t>What are the 5P’s in Procurement?</w:t>
            </w:r>
          </w:p>
        </w:tc>
        <w:tc>
          <w:tcPr>
            <w:tcW w:w="5078" w:type="dxa"/>
          </w:tcPr>
          <w:p w14:paraId="176DDB28" w14:textId="77777777" w:rsidR="00413693" w:rsidRPr="00757BD8" w:rsidRDefault="00413693" w:rsidP="00230BA3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BE05F27" w14:textId="77777777" w:rsidR="00413693" w:rsidRPr="00757BD8" w:rsidRDefault="00413693" w:rsidP="00230BA3">
            <w:pPr>
              <w:tabs>
                <w:tab w:val="left" w:pos="3612"/>
              </w:tabs>
              <w:rPr>
                <w:rFonts w:ascii="Arial" w:hAnsi="Arial" w:cs="Arial"/>
                <w:szCs w:val="20"/>
              </w:rPr>
            </w:pPr>
            <w:r w:rsidRPr="00757BD8">
              <w:rPr>
                <w:rFonts w:ascii="Arial" w:hAnsi="Arial" w:cs="Arial"/>
                <w:szCs w:val="20"/>
              </w:rPr>
              <w:tab/>
            </w:r>
          </w:p>
        </w:tc>
      </w:tr>
    </w:tbl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203B71" w:rsidRPr="00757BD8" w14:paraId="48AB4C85" w14:textId="77777777" w:rsidTr="00015874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7742B8" w14:textId="77777777" w:rsidR="00203B71" w:rsidRPr="00757BD8" w:rsidRDefault="00203B71" w:rsidP="00015874">
            <w:pPr>
              <w:pStyle w:val="ListParagraph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A473A66" w14:textId="77777777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Evidence Guide</w:t>
            </w:r>
          </w:p>
          <w:p w14:paraId="199845AE" w14:textId="77777777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For</w:t>
            </w:r>
          </w:p>
          <w:p w14:paraId="01B5F583" w14:textId="31A1EA04" w:rsidR="00203B71" w:rsidRPr="00757BD8" w:rsidRDefault="00203B71" w:rsidP="00015874">
            <w:pPr>
              <w:pStyle w:val="Title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“</w:t>
            </w:r>
            <w:r w:rsidRPr="00BE54DE">
              <w:rPr>
                <w:rFonts w:ascii="Arial" w:hAnsi="Arial" w:cs="Arial"/>
                <w:szCs w:val="48"/>
              </w:rPr>
              <w:t xml:space="preserve">CAD/CAM </w:t>
            </w:r>
            <w:r w:rsidR="00CB52F8">
              <w:rPr>
                <w:rFonts w:ascii="Arial" w:hAnsi="Arial" w:cs="Arial"/>
                <w:szCs w:val="48"/>
              </w:rPr>
              <w:t>Technician</w:t>
            </w:r>
            <w:r w:rsidRPr="00757BD8">
              <w:rPr>
                <w:rFonts w:ascii="Arial" w:hAnsi="Arial" w:cs="Arial"/>
              </w:rPr>
              <w:t>”</w:t>
            </w:r>
          </w:p>
          <w:p w14:paraId="3C985923" w14:textId="20FBAABC" w:rsidR="00203B71" w:rsidRPr="00757BD8" w:rsidRDefault="00CB52F8" w:rsidP="00015874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Level-4</w:t>
            </w:r>
          </w:p>
          <w:p w14:paraId="7BD2CC65" w14:textId="3F2AE252" w:rsidR="00203B71" w:rsidRPr="00203B71" w:rsidRDefault="008C19DC" w:rsidP="0001587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Develop CPM for a Project Plan</w:t>
            </w:r>
          </w:p>
          <w:p w14:paraId="15F0B9BF" w14:textId="0C3F84B5" w:rsidR="00203B71" w:rsidRPr="00757BD8" w:rsidRDefault="00203B71" w:rsidP="000158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57BD8">
              <w:rPr>
                <w:rFonts w:ascii="Arial" w:hAnsi="Arial" w:cs="Arial"/>
                <w:b/>
                <w:sz w:val="24"/>
              </w:rPr>
              <w:t>(Formative Assessment)</w:t>
            </w:r>
          </w:p>
          <w:p w14:paraId="4F12828B" w14:textId="77777777" w:rsidR="00203B71" w:rsidRPr="00757BD8" w:rsidRDefault="00203B71" w:rsidP="00015874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1426E424" w14:textId="77777777" w:rsidR="00203B71" w:rsidRPr="00757BD8" w:rsidRDefault="00203B71" w:rsidP="00015874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330B0428" w14:textId="77777777" w:rsidR="00203B71" w:rsidRPr="00757BD8" w:rsidRDefault="00203B71" w:rsidP="00015874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203B71" w:rsidRPr="00757BD8" w14:paraId="76AC5CA8" w14:textId="77777777" w:rsidTr="00015874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EA369EC" w14:textId="77777777" w:rsidR="00203B71" w:rsidRPr="00757BD8" w:rsidRDefault="00203B71" w:rsidP="00015874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E237A40" w14:textId="77777777" w:rsidR="00203B71" w:rsidRPr="00757BD8" w:rsidRDefault="00203B71" w:rsidP="00015874">
            <w:pPr>
              <w:pStyle w:val="NAVTTC"/>
            </w:pPr>
            <w:r w:rsidRPr="00757BD8">
              <w:rPr>
                <w:noProof/>
              </w:rPr>
              <w:drawing>
                <wp:inline distT="0" distB="0" distL="0" distR="0" wp14:anchorId="53EDC283" wp14:editId="634BEFCF">
                  <wp:extent cx="2327910" cy="23279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1591F1" w14:textId="77777777" w:rsidR="00203B71" w:rsidRPr="00757BD8" w:rsidRDefault="00203B71" w:rsidP="00015874">
            <w:pPr>
              <w:pStyle w:val="NAVTTC"/>
            </w:pPr>
            <w:r w:rsidRPr="00757BD8">
              <w:t>National Vocational &amp; Technical</w:t>
            </w:r>
          </w:p>
          <w:p w14:paraId="108C6FDE" w14:textId="77777777" w:rsidR="00203B71" w:rsidRPr="00757BD8" w:rsidRDefault="00203B71" w:rsidP="00015874">
            <w:pPr>
              <w:pStyle w:val="NAVTTC"/>
            </w:pPr>
            <w:r w:rsidRPr="00757BD8">
              <w:t>Training Commission</w:t>
            </w:r>
          </w:p>
        </w:tc>
      </w:tr>
    </w:tbl>
    <w:p w14:paraId="4D6B9509" w14:textId="77777777" w:rsidR="00203B71" w:rsidRPr="00757BD8" w:rsidRDefault="00203B71" w:rsidP="00203B71">
      <w:pPr>
        <w:pStyle w:val="ListParagraph"/>
        <w:numPr>
          <w:ilvl w:val="1"/>
          <w:numId w:val="1"/>
        </w:numPr>
        <w:sectPr w:rsidR="00203B71" w:rsidRPr="00757BD8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33416BC9" w14:textId="77777777" w:rsidR="00203B71" w:rsidRPr="00757BD8" w:rsidRDefault="00203B71" w:rsidP="00203B7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57BD8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370"/>
        <w:gridCol w:w="1442"/>
        <w:gridCol w:w="1445"/>
        <w:gridCol w:w="1448"/>
      </w:tblGrid>
      <w:tr w:rsidR="00203B71" w:rsidRPr="00757BD8" w14:paraId="35007FFE" w14:textId="77777777" w:rsidTr="00015874">
        <w:trPr>
          <w:trHeight w:val="1134"/>
        </w:trPr>
        <w:tc>
          <w:tcPr>
            <w:tcW w:w="4713" w:type="dxa"/>
            <w:gridSpan w:val="2"/>
          </w:tcPr>
          <w:p w14:paraId="6FD0DEF9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B06F84F" w14:textId="6272544C" w:rsidR="00203B71" w:rsidRPr="00757BD8" w:rsidRDefault="00CB52F8" w:rsidP="00015874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1447" w:type="dxa"/>
          </w:tcPr>
          <w:p w14:paraId="1570C04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218DF608" w14:textId="059920A3" w:rsidR="00203B71" w:rsidRPr="00757BD8" w:rsidRDefault="00CB52F8" w:rsidP="0001587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Level:4</w:t>
            </w:r>
          </w:p>
        </w:tc>
        <w:tc>
          <w:tcPr>
            <w:tcW w:w="1448" w:type="dxa"/>
          </w:tcPr>
          <w:p w14:paraId="5E246340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>Version:</w:t>
            </w:r>
            <w:r w:rsidRPr="00757BD8">
              <w:rPr>
                <w:rFonts w:ascii="Arial" w:hAnsi="Arial" w:cs="Arial"/>
              </w:rPr>
              <w:t>01</w:t>
            </w:r>
          </w:p>
        </w:tc>
      </w:tr>
      <w:tr w:rsidR="00203B71" w:rsidRPr="00757BD8" w14:paraId="16204AC4" w14:textId="77777777" w:rsidTr="00015874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F3B02C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142811E3" w14:textId="77777777" w:rsidR="008C19DC" w:rsidRPr="008C19DC" w:rsidRDefault="008C19DC" w:rsidP="008C19D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C19DC">
              <w:rPr>
                <w:rFonts w:ascii="Arial" w:hAnsi="Arial" w:cs="Arial"/>
                <w:bCs/>
                <w:sz w:val="22"/>
                <w:szCs w:val="22"/>
              </w:rPr>
              <w:t>Develop CPM for a Project Plan</w:t>
            </w:r>
          </w:p>
          <w:p w14:paraId="45E6350E" w14:textId="41813055" w:rsidR="00203B71" w:rsidRPr="00203B71" w:rsidRDefault="00203B71" w:rsidP="00015874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B8E2CBC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093C957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743E53C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203B71" w:rsidRPr="00757BD8" w14:paraId="25427B6F" w14:textId="77777777" w:rsidTr="00015874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FE0FC78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203B71" w:rsidRPr="00757BD8" w14:paraId="37208456" w14:textId="77777777" w:rsidTr="00015874">
        <w:tc>
          <w:tcPr>
            <w:tcW w:w="1311" w:type="dxa"/>
          </w:tcPr>
          <w:p w14:paraId="0286244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F2A47D3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</w:r>
          </w:p>
          <w:p w14:paraId="441264E9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10B627C6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Registration/Roll Number:</w:t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0F0CDA36" w14:textId="77777777" w:rsidTr="00015874">
        <w:tc>
          <w:tcPr>
            <w:tcW w:w="1311" w:type="dxa"/>
            <w:vAlign w:val="center"/>
          </w:tcPr>
          <w:p w14:paraId="7581B3ED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BE07F6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meet this standard, you are required to complete the following within the given time frame (for practical demonstration &amp; assessment):</w:t>
            </w:r>
          </w:p>
          <w:p w14:paraId="0F283F87" w14:textId="002FAB0F" w:rsidR="00203B71" w:rsidRPr="00203B71" w:rsidRDefault="00203B71" w:rsidP="008C19DC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203B71">
              <w:rPr>
                <w:rFonts w:ascii="Arial" w:hAnsi="Arial" w:cs="Arial"/>
                <w:b/>
                <w:sz w:val="22"/>
                <w:szCs w:val="22"/>
              </w:rPr>
              <w:t xml:space="preserve">Assessment Task 1: </w:t>
            </w:r>
            <w:r w:rsidRPr="00203B71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22638D">
              <w:rPr>
                <w:rFonts w:ascii="Arial" w:hAnsi="Arial" w:cs="Arial"/>
                <w:bCs/>
                <w:sz w:val="22"/>
                <w:szCs w:val="22"/>
              </w:rPr>
              <w:t>develop CPM for a project plan as per instructions given by assessor.</w:t>
            </w:r>
          </w:p>
          <w:p w14:paraId="5E754BD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57BD8">
              <w:rPr>
                <w:rFonts w:ascii="Arial" w:hAnsi="Arial" w:cs="Arial"/>
                <w:b/>
                <w:sz w:val="22"/>
                <w:szCs w:val="22"/>
              </w:rPr>
              <w:t>And complete:</w:t>
            </w:r>
          </w:p>
          <w:p w14:paraId="54EC3FE4" w14:textId="77777777" w:rsidR="00203B71" w:rsidRPr="00757BD8" w:rsidRDefault="00203B71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Knowledge assessment test (Written or Oral)</w:t>
            </w:r>
          </w:p>
          <w:p w14:paraId="065BE92B" w14:textId="77777777" w:rsidR="00203B71" w:rsidRPr="00757BD8" w:rsidRDefault="00203B71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757BD8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203B71" w:rsidRPr="00757BD8" w14:paraId="5F1EDD88" w14:textId="77777777" w:rsidTr="00015874">
        <w:trPr>
          <w:trHeight w:val="350"/>
        </w:trPr>
        <w:tc>
          <w:tcPr>
            <w:tcW w:w="1311" w:type="dxa"/>
            <w:vAlign w:val="center"/>
          </w:tcPr>
          <w:p w14:paraId="7B1BF6F2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ADD9DFE" w14:textId="77777777" w:rsidR="00203B71" w:rsidRPr="005A2F73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230311AF" w14:textId="77777777" w:rsidR="00203B71" w:rsidRPr="005A2F73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</w:p>
          <w:p w14:paraId="35D8BDFA" w14:textId="75F044B1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bookmarkStart w:id="4" w:name="_Hlk45802827"/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End w:id="4"/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Perform forward pass by formula at each project activities.</w:t>
            </w:r>
          </w:p>
          <w:p w14:paraId="56FCF816" w14:textId="3850F4DA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2: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Perform backward pass by formula at each project activities.</w:t>
            </w:r>
          </w:p>
          <w:p w14:paraId="41C63CC8" w14:textId="4F9AFE11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3: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Level the resources of project.</w:t>
            </w:r>
          </w:p>
          <w:p w14:paraId="6D16A7DC" w14:textId="2F2A66A6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4: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Apply constraints due to resources, time, environment, and season.</w:t>
            </w:r>
          </w:p>
          <w:p w14:paraId="19328FA5" w14:textId="7C53C844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5: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float/ slack time for each activity.</w:t>
            </w:r>
          </w:p>
          <w:p w14:paraId="43BD75FF" w14:textId="11549EBE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6: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Decide the critical path of construction project- activities with zero float/ slack time.</w:t>
            </w:r>
          </w:p>
          <w:p w14:paraId="5664954C" w14:textId="36CFA7D8" w:rsidR="00203B71" w:rsidRPr="008842AB" w:rsidRDefault="00203B71" w:rsidP="008842A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7: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the duration of project for completion.</w:t>
            </w:r>
          </w:p>
          <w:p w14:paraId="6BC06065" w14:textId="6743BB96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8: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Enhance workforce force and machinery for activities.</w:t>
            </w:r>
          </w:p>
          <w:p w14:paraId="4E3EF016" w14:textId="6FC71B43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9: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Assess the impact of each on cost.</w:t>
            </w:r>
          </w:p>
          <w:p w14:paraId="5F8D5D53" w14:textId="3E1E7D35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10: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critical durations for activities.</w:t>
            </w:r>
          </w:p>
          <w:p w14:paraId="4D42111E" w14:textId="2407184D" w:rsidR="00203B71" w:rsidRPr="008842AB" w:rsidRDefault="00203B71" w:rsidP="008842A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11: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time for completion of crash programming.</w:t>
            </w:r>
          </w:p>
          <w:p w14:paraId="7A978F2D" w14:textId="0D8AE1DA" w:rsidR="00203B71" w:rsidRPr="008842AB" w:rsidRDefault="00203B71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Performance Criteria 12: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Record actual time duration during work.</w:t>
            </w:r>
          </w:p>
          <w:p w14:paraId="173ECBD8" w14:textId="3F3C0CFA" w:rsidR="00203B71" w:rsidRPr="005A2F73" w:rsidRDefault="00203B71" w:rsidP="008842A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 13:</w:t>
            </w:r>
            <w:r w:rsidRPr="005A2F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42AB"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Assess the actual cost.</w:t>
            </w:r>
          </w:p>
        </w:tc>
      </w:tr>
      <w:tr w:rsidR="00203B71" w:rsidRPr="00757BD8" w14:paraId="699D6AD0" w14:textId="77777777" w:rsidTr="00015874">
        <w:trPr>
          <w:trHeight w:val="620"/>
        </w:trPr>
        <w:tc>
          <w:tcPr>
            <w:tcW w:w="1311" w:type="dxa"/>
            <w:vAlign w:val="center"/>
          </w:tcPr>
          <w:p w14:paraId="30656009" w14:textId="77777777" w:rsidR="00203B71" w:rsidRPr="00757BD8" w:rsidRDefault="00203B71" w:rsidP="00015874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3C21F9C9" w14:textId="77777777" w:rsidR="00203B71" w:rsidRPr="005A2F73" w:rsidRDefault="00203B71" w:rsidP="00015874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F73">
              <w:rPr>
                <w:rFonts w:ascii="Arial" w:hAnsi="Arial" w:cs="Arial"/>
                <w:b/>
                <w:bCs/>
                <w:sz w:val="22"/>
                <w:szCs w:val="22"/>
              </w:rPr>
              <w:t>Portfolios required at the time of assessment (if any) for</w:t>
            </w:r>
          </w:p>
          <w:p w14:paraId="7E78568D" w14:textId="77777777" w:rsidR="00203B71" w:rsidRPr="005A2F73" w:rsidRDefault="00203B71" w:rsidP="00015874">
            <w:pPr>
              <w:keepNext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71796B0" w14:textId="77777777" w:rsidR="00203B71" w:rsidRPr="00757BD8" w:rsidRDefault="00203B71" w:rsidP="00203B71">
      <w:pPr>
        <w:jc w:val="center"/>
        <w:rPr>
          <w:rFonts w:ascii="Arial" w:hAnsi="Arial" w:cs="Arial"/>
          <w:sz w:val="32"/>
          <w:szCs w:val="32"/>
        </w:rPr>
      </w:pPr>
      <w:r w:rsidRPr="00757BD8">
        <w:rPr>
          <w:rFonts w:ascii="Arial" w:hAnsi="Arial" w:cs="Arial"/>
          <w:sz w:val="32"/>
          <w:szCs w:val="32"/>
        </w:rPr>
        <w:br w:type="page"/>
      </w:r>
      <w:r w:rsidRPr="00757BD8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203B71" w:rsidRPr="00757BD8" w14:paraId="428FEA10" w14:textId="77777777" w:rsidTr="00015874">
        <w:trPr>
          <w:trHeight w:val="802"/>
        </w:trPr>
        <w:tc>
          <w:tcPr>
            <w:tcW w:w="1699" w:type="dxa"/>
            <w:vAlign w:val="center"/>
          </w:tcPr>
          <w:p w14:paraId="3EFCB1B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F3A4970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Name: 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  <w:r w:rsidRPr="00757BD8">
              <w:rPr>
                <w:rFonts w:ascii="Arial" w:hAnsi="Arial" w:cs="Arial"/>
              </w:rPr>
              <w:tab/>
            </w:r>
          </w:p>
          <w:p w14:paraId="7A2041F9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14756253" w14:textId="77777777" w:rsidTr="0001587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613445A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C31F0AF" w14:textId="77777777" w:rsidR="00203B71" w:rsidRPr="00757BD8" w:rsidRDefault="00203B71" w:rsidP="00015874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  <w:r w:rsidRPr="00757BD8">
              <w:rPr>
                <w:rFonts w:ascii="Arial" w:hAnsi="Arial" w:cs="Arial"/>
              </w:rPr>
              <w:tab/>
              <w:t>NOT YET COMPETENT</w:t>
            </w:r>
            <w:r w:rsidRPr="00757BD8">
              <w:rPr>
                <w:rFonts w:ascii="Arial" w:hAnsi="Arial" w:cs="Arial"/>
                <w:sz w:val="28"/>
              </w:rPr>
              <w:sym w:font="Wingdings" w:char="F06F"/>
            </w:r>
          </w:p>
          <w:p w14:paraId="32EB480F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  <w:r w:rsidRPr="00757BD8">
              <w:rPr>
                <w:rFonts w:ascii="Arial" w:hAnsi="Arial" w:cs="Arial"/>
              </w:rPr>
              <w:tab/>
            </w:r>
          </w:p>
          <w:p w14:paraId="0738432A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07BA271E" w14:textId="77777777" w:rsidTr="0001587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649C93D" w14:textId="77777777" w:rsidR="00203B71" w:rsidRPr="00757BD8" w:rsidRDefault="00203B71" w:rsidP="00015874">
            <w:pPr>
              <w:pStyle w:val="TableText"/>
            </w:pPr>
          </w:p>
        </w:tc>
      </w:tr>
      <w:tr w:rsidR="00203B71" w:rsidRPr="00757BD8" w14:paraId="18AE270C" w14:textId="77777777" w:rsidTr="00015874">
        <w:tc>
          <w:tcPr>
            <w:tcW w:w="9468" w:type="dxa"/>
            <w:gridSpan w:val="9"/>
            <w:vAlign w:val="center"/>
          </w:tcPr>
          <w:p w14:paraId="0B7B6A6A" w14:textId="77777777" w:rsidR="00203B71" w:rsidRPr="00757BD8" w:rsidRDefault="00203B71" w:rsidP="00015874">
            <w:pPr>
              <w:pStyle w:val="TableText"/>
              <w:jc w:val="center"/>
              <w:rPr>
                <w:b/>
              </w:rPr>
            </w:pPr>
            <w:r w:rsidRPr="00757BD8">
              <w:rPr>
                <w:b/>
              </w:rPr>
              <w:t>Assessment Summary (to be filled by the assessor)</w:t>
            </w:r>
          </w:p>
        </w:tc>
      </w:tr>
      <w:tr w:rsidR="00203B71" w:rsidRPr="00757BD8" w14:paraId="23EB2058" w14:textId="77777777" w:rsidTr="00015874">
        <w:tc>
          <w:tcPr>
            <w:tcW w:w="3156" w:type="dxa"/>
            <w:gridSpan w:val="2"/>
            <w:vAlign w:val="center"/>
          </w:tcPr>
          <w:p w14:paraId="6C1CB639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48791C2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FEF8C6D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Result</w:t>
            </w:r>
          </w:p>
        </w:tc>
      </w:tr>
      <w:tr w:rsidR="00203B71" w:rsidRPr="00757BD8" w14:paraId="562F113F" w14:textId="77777777" w:rsidTr="00015874">
        <w:trPr>
          <w:trHeight w:val="1112"/>
        </w:trPr>
        <w:tc>
          <w:tcPr>
            <w:tcW w:w="3156" w:type="dxa"/>
            <w:gridSpan w:val="2"/>
            <w:vAlign w:val="center"/>
          </w:tcPr>
          <w:p w14:paraId="0E44956E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8255F0B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CBC312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6AB60D90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533453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7AF280FA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444AF3A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A7218D3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Not Yet Competent</w:t>
            </w:r>
          </w:p>
        </w:tc>
      </w:tr>
      <w:tr w:rsidR="00203B71" w:rsidRPr="00757BD8" w14:paraId="60D5BFF4" w14:textId="77777777" w:rsidTr="00015874">
        <w:tc>
          <w:tcPr>
            <w:tcW w:w="3156" w:type="dxa"/>
            <w:gridSpan w:val="2"/>
            <w:vAlign w:val="center"/>
          </w:tcPr>
          <w:p w14:paraId="66B5795F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AFE2965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386F981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1EC6B2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3B965AB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A7E2425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43D5CC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11E41F8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7297BA78" w14:textId="77777777" w:rsidTr="00015874">
        <w:tc>
          <w:tcPr>
            <w:tcW w:w="3156" w:type="dxa"/>
            <w:gridSpan w:val="2"/>
            <w:vAlign w:val="center"/>
          </w:tcPr>
          <w:p w14:paraId="0331CCF6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909A43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7ACC37" w14:textId="77777777" w:rsidR="00203B71" w:rsidRPr="00757BD8" w:rsidRDefault="00203B71" w:rsidP="00015874">
            <w:pPr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7F93C96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F9621D5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D9CABF8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E7DF66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1638951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7250D848" w14:textId="77777777" w:rsidTr="00015874">
        <w:tc>
          <w:tcPr>
            <w:tcW w:w="3156" w:type="dxa"/>
            <w:gridSpan w:val="2"/>
            <w:vAlign w:val="center"/>
          </w:tcPr>
          <w:p w14:paraId="41D989D3" w14:textId="77777777" w:rsidR="00203B71" w:rsidRPr="00757BD8" w:rsidRDefault="00203B71" w:rsidP="00015874">
            <w:pPr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18943C9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9FA5196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318999F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1CA3018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54A3DF8F" w14:textId="77777777" w:rsidR="00203B71" w:rsidRPr="00757BD8" w:rsidRDefault="00203B71" w:rsidP="0001587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DC45ECC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175768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28627B0" w14:textId="77777777" w:rsidR="00203B71" w:rsidRPr="00757BD8" w:rsidRDefault="00203B71" w:rsidP="00203B71">
      <w:pPr>
        <w:rPr>
          <w:rFonts w:ascii="Arial" w:hAnsi="Arial" w:cs="Arial"/>
        </w:rPr>
      </w:pPr>
    </w:p>
    <w:p w14:paraId="0FAD4336" w14:textId="77777777" w:rsidR="00203B71" w:rsidRPr="00757BD8" w:rsidRDefault="00203B71" w:rsidP="00203B71">
      <w:pPr>
        <w:rPr>
          <w:rFonts w:ascii="Arial" w:hAnsi="Arial" w:cs="Arial"/>
        </w:rPr>
      </w:pPr>
    </w:p>
    <w:p w14:paraId="04F831E8" w14:textId="77777777" w:rsidR="00203B71" w:rsidRPr="00757BD8" w:rsidRDefault="00203B71" w:rsidP="00203B71">
      <w:pPr>
        <w:rPr>
          <w:rFonts w:ascii="Arial" w:hAnsi="Arial" w:cs="Arial"/>
        </w:rPr>
      </w:pPr>
    </w:p>
    <w:p w14:paraId="409F491A" w14:textId="77777777" w:rsidR="00203B71" w:rsidRPr="00757BD8" w:rsidRDefault="00203B71" w:rsidP="00203B71">
      <w:pPr>
        <w:rPr>
          <w:rFonts w:ascii="Arial" w:hAnsi="Arial" w:cs="Arial"/>
        </w:rPr>
      </w:pPr>
    </w:p>
    <w:p w14:paraId="39C450A6" w14:textId="77777777" w:rsidR="00203B71" w:rsidRPr="00757BD8" w:rsidRDefault="00203B71" w:rsidP="00203B71">
      <w:pPr>
        <w:rPr>
          <w:rFonts w:ascii="Arial" w:hAnsi="Arial" w:cs="Arial"/>
        </w:rPr>
      </w:pPr>
    </w:p>
    <w:p w14:paraId="3B56C0DA" w14:textId="77777777" w:rsidR="00203B71" w:rsidRPr="00757BD8" w:rsidRDefault="00203B71" w:rsidP="00203B71">
      <w:pPr>
        <w:rPr>
          <w:rFonts w:ascii="Arial" w:hAnsi="Arial" w:cs="Arial"/>
        </w:rPr>
      </w:pPr>
    </w:p>
    <w:p w14:paraId="0A314F27" w14:textId="77777777" w:rsidR="00203B71" w:rsidRPr="00757BD8" w:rsidRDefault="00203B71" w:rsidP="00203B71">
      <w:pPr>
        <w:rPr>
          <w:rFonts w:ascii="Arial" w:hAnsi="Arial" w:cs="Arial"/>
        </w:rPr>
      </w:pPr>
    </w:p>
    <w:p w14:paraId="20B64A7C" w14:textId="77777777" w:rsidR="00203B71" w:rsidRPr="00757BD8" w:rsidRDefault="00203B71" w:rsidP="00203B71">
      <w:pPr>
        <w:rPr>
          <w:rFonts w:ascii="Arial" w:hAnsi="Arial" w:cs="Arial"/>
        </w:rPr>
      </w:pPr>
    </w:p>
    <w:p w14:paraId="0C543D2F" w14:textId="77777777" w:rsidR="00203B71" w:rsidRPr="00757BD8" w:rsidRDefault="00203B71" w:rsidP="00203B71">
      <w:pPr>
        <w:rPr>
          <w:rFonts w:ascii="Arial" w:hAnsi="Arial" w:cs="Arial"/>
        </w:rPr>
      </w:pPr>
    </w:p>
    <w:p w14:paraId="16BBE827" w14:textId="77777777" w:rsidR="00203B71" w:rsidRPr="00757BD8" w:rsidRDefault="00203B71" w:rsidP="00203B71">
      <w:pPr>
        <w:rPr>
          <w:rFonts w:ascii="Arial" w:hAnsi="Arial" w:cs="Arial"/>
        </w:rPr>
      </w:pPr>
    </w:p>
    <w:p w14:paraId="41C5DCDC" w14:textId="77777777" w:rsidR="00203B71" w:rsidRPr="00757BD8" w:rsidRDefault="00203B71" w:rsidP="00203B71">
      <w:pPr>
        <w:rPr>
          <w:rFonts w:ascii="Arial" w:hAnsi="Arial" w:cs="Arial"/>
        </w:rPr>
      </w:pPr>
    </w:p>
    <w:p w14:paraId="5EB6C2B4" w14:textId="77777777" w:rsidR="00203B71" w:rsidRPr="00757BD8" w:rsidRDefault="00203B71" w:rsidP="00203B71">
      <w:pPr>
        <w:rPr>
          <w:rFonts w:ascii="Arial" w:hAnsi="Arial" w:cs="Arial"/>
        </w:rPr>
      </w:pPr>
    </w:p>
    <w:p w14:paraId="24586AFA" w14:textId="77777777" w:rsidR="00203B71" w:rsidRPr="00757BD8" w:rsidRDefault="00203B71" w:rsidP="00203B71">
      <w:pPr>
        <w:rPr>
          <w:rFonts w:ascii="Arial" w:hAnsi="Arial" w:cs="Arial"/>
        </w:rPr>
      </w:pPr>
    </w:p>
    <w:p w14:paraId="6F0CCEC3" w14:textId="77777777" w:rsidR="00203B71" w:rsidRPr="00757BD8" w:rsidRDefault="00203B71" w:rsidP="00203B71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03B71" w:rsidRPr="00757BD8" w14:paraId="11363667" w14:textId="77777777" w:rsidTr="00015874">
        <w:trPr>
          <w:trHeight w:val="679"/>
        </w:trPr>
        <w:tc>
          <w:tcPr>
            <w:tcW w:w="9464" w:type="dxa"/>
            <w:gridSpan w:val="7"/>
          </w:tcPr>
          <w:p w14:paraId="5964F5CA" w14:textId="77777777" w:rsidR="00203B71" w:rsidRPr="00757BD8" w:rsidRDefault="00203B71" w:rsidP="00015874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203B71" w:rsidRPr="00757BD8" w14:paraId="1A149175" w14:textId="77777777" w:rsidTr="00015874">
        <w:trPr>
          <w:trHeight w:val="300"/>
        </w:trPr>
        <w:tc>
          <w:tcPr>
            <w:tcW w:w="4248" w:type="dxa"/>
            <w:gridSpan w:val="3"/>
          </w:tcPr>
          <w:p w14:paraId="67D1D619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80F5E43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Description of Assessment Task 1</w:t>
            </w:r>
          </w:p>
          <w:p w14:paraId="00A020BD" w14:textId="32FD1EFC" w:rsidR="00203B71" w:rsidRPr="00757BD8" w:rsidRDefault="008842AB" w:rsidP="0001587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Develop CPM for a project plan as per instructions given by assessor.</w:t>
            </w:r>
          </w:p>
        </w:tc>
      </w:tr>
      <w:tr w:rsidR="00203B71" w:rsidRPr="00757BD8" w14:paraId="2745FC6C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21D0215" w14:textId="77777777" w:rsidR="00203B71" w:rsidRPr="00757BD8" w:rsidRDefault="00203B71" w:rsidP="00015874">
            <w:pPr>
              <w:keepNext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E5B708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AB9679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B8529C" w14:textId="77777777" w:rsidR="00203B71" w:rsidRPr="00757BD8" w:rsidRDefault="00203B71" w:rsidP="0001587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Remarks</w:t>
            </w:r>
          </w:p>
        </w:tc>
      </w:tr>
      <w:tr w:rsidR="005A2F73" w:rsidRPr="000F087B" w14:paraId="1BAB443D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9"/>
        </w:trPr>
        <w:tc>
          <w:tcPr>
            <w:tcW w:w="737" w:type="dxa"/>
            <w:vAlign w:val="center"/>
          </w:tcPr>
          <w:p w14:paraId="42F180B1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45E2EEC0" w14:textId="0646998D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Perform forward pass by formula at each project activities.</w:t>
            </w:r>
          </w:p>
        </w:tc>
        <w:tc>
          <w:tcPr>
            <w:tcW w:w="632" w:type="dxa"/>
            <w:vAlign w:val="center"/>
          </w:tcPr>
          <w:p w14:paraId="2DEE1D88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2EFC5D2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384D3D7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79BFD50A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4F5CDD17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89A89F5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5279861E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4658F89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740372A" w14:textId="6BCF2EE3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Perform backward pass by formula at each project activities.</w:t>
            </w:r>
          </w:p>
        </w:tc>
        <w:tc>
          <w:tcPr>
            <w:tcW w:w="632" w:type="dxa"/>
            <w:vAlign w:val="center"/>
          </w:tcPr>
          <w:p w14:paraId="1591092C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199853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5A2F7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04372F91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1B031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65178AA" w14:textId="7625F7C1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Level the resources of project.</w:t>
            </w:r>
          </w:p>
        </w:tc>
        <w:tc>
          <w:tcPr>
            <w:tcW w:w="632" w:type="dxa"/>
            <w:vAlign w:val="center"/>
          </w:tcPr>
          <w:p w14:paraId="2E8F1BA1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323AB5B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71A0EB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7278331E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428792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FBBF4AE" w14:textId="20980D8C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Apply constraints due to resources, time, environment, and season.</w:t>
            </w:r>
          </w:p>
        </w:tc>
        <w:tc>
          <w:tcPr>
            <w:tcW w:w="632" w:type="dxa"/>
            <w:vAlign w:val="center"/>
          </w:tcPr>
          <w:p w14:paraId="58A67D31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61DB3AB" w14:textId="77777777" w:rsidR="005A2F73" w:rsidRPr="000F087B" w:rsidRDefault="005A2F73" w:rsidP="005A2F73">
            <w:pPr>
              <w:keepNext/>
              <w:spacing w:after="1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826C0E" w14:textId="77777777" w:rsidR="005A2F73" w:rsidRPr="000F087B" w:rsidRDefault="005A2F73" w:rsidP="005A2F73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369FC4A6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4E0488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341087FC" w14:textId="767C28D2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float/ slack time for each activity.</w:t>
            </w:r>
          </w:p>
        </w:tc>
        <w:tc>
          <w:tcPr>
            <w:tcW w:w="632" w:type="dxa"/>
            <w:vAlign w:val="center"/>
          </w:tcPr>
          <w:p w14:paraId="793D9952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B2FE9A1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22B5A9" w14:textId="77777777" w:rsidR="005A2F73" w:rsidRPr="000F087B" w:rsidRDefault="005A2F73" w:rsidP="005A2F7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32317662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47ED3F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246554AB" w14:textId="7109904C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Decide the critical path of construction project- activities with zero float/ slack time.</w:t>
            </w:r>
          </w:p>
        </w:tc>
        <w:tc>
          <w:tcPr>
            <w:tcW w:w="632" w:type="dxa"/>
            <w:vAlign w:val="center"/>
          </w:tcPr>
          <w:p w14:paraId="5E6DE23C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88D07E4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74857B" w14:textId="77777777" w:rsidR="005A2F73" w:rsidRPr="000F087B" w:rsidRDefault="005A2F73" w:rsidP="005A2F7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5B4847EE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E97580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7F18065C" w14:textId="03F5456D" w:rsidR="005A2F73" w:rsidRPr="008842AB" w:rsidRDefault="008842AB" w:rsidP="008842A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the duration of project for completion.</w:t>
            </w:r>
          </w:p>
        </w:tc>
        <w:tc>
          <w:tcPr>
            <w:tcW w:w="632" w:type="dxa"/>
            <w:vAlign w:val="center"/>
          </w:tcPr>
          <w:p w14:paraId="57B8FC1E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EACFF1C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C3CACE" w14:textId="77777777" w:rsidR="005A2F73" w:rsidRPr="000F087B" w:rsidRDefault="005A2F73" w:rsidP="005A2F73">
            <w:pPr>
              <w:keepNext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F73" w:rsidRPr="000F087B" w14:paraId="0542C589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578CB8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2BE4AB5" w14:textId="4AF00254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Enhance workforce force and machinery for activities.</w:t>
            </w:r>
          </w:p>
        </w:tc>
        <w:tc>
          <w:tcPr>
            <w:tcW w:w="632" w:type="dxa"/>
            <w:vAlign w:val="center"/>
          </w:tcPr>
          <w:p w14:paraId="2944CFC2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FE2FC53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F6D47E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3CC38152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39F3A2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C44794D" w14:textId="6F851229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Assess the impact of each on cost.</w:t>
            </w:r>
          </w:p>
        </w:tc>
        <w:tc>
          <w:tcPr>
            <w:tcW w:w="632" w:type="dxa"/>
            <w:vAlign w:val="center"/>
          </w:tcPr>
          <w:p w14:paraId="09EE44BC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CF97E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B02FD7C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3F2362BD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E0E00A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13FFD3ED" w14:textId="097EB8A0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critical durations for activities.</w:t>
            </w:r>
          </w:p>
        </w:tc>
        <w:tc>
          <w:tcPr>
            <w:tcW w:w="632" w:type="dxa"/>
            <w:vAlign w:val="center"/>
          </w:tcPr>
          <w:p w14:paraId="5871DAFA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2EA8549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07FA8B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19AF8015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3A07FDC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6F562277" w14:textId="4F712C7E" w:rsidR="005A2F73" w:rsidRPr="008842AB" w:rsidRDefault="008842AB" w:rsidP="008842A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Calculate time for completion of crash programming.</w:t>
            </w:r>
          </w:p>
        </w:tc>
        <w:tc>
          <w:tcPr>
            <w:tcW w:w="632" w:type="dxa"/>
            <w:vAlign w:val="center"/>
          </w:tcPr>
          <w:p w14:paraId="56751FB2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64DE23A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4ECC0DB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10474092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24160D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526EBEDF" w14:textId="1266E762" w:rsidR="005A2F73" w:rsidRPr="008842AB" w:rsidRDefault="008842AB" w:rsidP="008842AB">
            <w:pPr>
              <w:spacing w:line="276" w:lineRule="auto"/>
              <w:jc w:val="both"/>
              <w:rPr>
                <w:rFonts w:ascii="Arial" w:eastAsia="Calibri" w:hAnsi="Arial"/>
                <w:color w:val="000000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Record actual time duration during work.</w:t>
            </w:r>
          </w:p>
        </w:tc>
        <w:tc>
          <w:tcPr>
            <w:tcW w:w="632" w:type="dxa"/>
            <w:vAlign w:val="center"/>
          </w:tcPr>
          <w:p w14:paraId="7D9D5C28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8E560FF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C6D0DB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5A2F73" w:rsidRPr="000F087B" w14:paraId="7CB281FB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A44454" w14:textId="77777777" w:rsidR="005A2F73" w:rsidRPr="00757BD8" w:rsidRDefault="005A2F73">
            <w:pPr>
              <w:pStyle w:val="ListParagraph"/>
              <w:keepNext/>
              <w:numPr>
                <w:ilvl w:val="0"/>
                <w:numId w:val="19"/>
              </w:numPr>
              <w:rPr>
                <w:b/>
                <w:color w:val="C00000"/>
              </w:rPr>
            </w:pPr>
          </w:p>
        </w:tc>
        <w:tc>
          <w:tcPr>
            <w:tcW w:w="4937" w:type="dxa"/>
            <w:gridSpan w:val="3"/>
          </w:tcPr>
          <w:p w14:paraId="0BDE3FEF" w14:textId="5C000343" w:rsidR="005A2F73" w:rsidRPr="005A2F73" w:rsidRDefault="008842AB" w:rsidP="008842AB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842AB">
              <w:rPr>
                <w:rFonts w:ascii="Arial" w:eastAsia="Calibri" w:hAnsi="Arial"/>
                <w:color w:val="000000"/>
                <w:sz w:val="22"/>
                <w:szCs w:val="22"/>
              </w:rPr>
              <w:t>Assess the actual cost.</w:t>
            </w:r>
          </w:p>
        </w:tc>
        <w:tc>
          <w:tcPr>
            <w:tcW w:w="632" w:type="dxa"/>
            <w:vAlign w:val="center"/>
          </w:tcPr>
          <w:p w14:paraId="6847593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365EF6" w14:textId="77777777" w:rsidR="005A2F73" w:rsidRPr="000F087B" w:rsidRDefault="005A2F73" w:rsidP="005A2F73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E5BDE4" w14:textId="77777777" w:rsidR="005A2F73" w:rsidRPr="000F087B" w:rsidRDefault="005A2F73" w:rsidP="005A2F73">
            <w:pPr>
              <w:keepNext/>
              <w:rPr>
                <w:rFonts w:ascii="Arial" w:hAnsi="Arial" w:cs="Arial"/>
              </w:rPr>
            </w:pPr>
          </w:p>
        </w:tc>
      </w:tr>
      <w:tr w:rsidR="00203B71" w:rsidRPr="00757BD8" w14:paraId="6575E867" w14:textId="77777777" w:rsidTr="000158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3E82D0B" w14:textId="77777777" w:rsidR="00203B71" w:rsidRPr="004B3868" w:rsidRDefault="00203B71" w:rsidP="00015874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D14E3DA" w14:textId="77777777" w:rsidR="00203B71" w:rsidRPr="004B3868" w:rsidRDefault="00203B71" w:rsidP="00015874">
            <w:pPr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4B3868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  <w:tr w:rsidR="00203B71" w:rsidRPr="00757BD8" w14:paraId="7630B595" w14:textId="77777777" w:rsidTr="00015874">
        <w:trPr>
          <w:trHeight w:val="300"/>
        </w:trPr>
        <w:tc>
          <w:tcPr>
            <w:tcW w:w="9464" w:type="dxa"/>
            <w:gridSpan w:val="7"/>
          </w:tcPr>
          <w:p w14:paraId="776198D2" w14:textId="77777777" w:rsidR="00203B71" w:rsidRPr="004B3868" w:rsidRDefault="00203B71" w:rsidP="00015874">
            <w:pPr>
              <w:keepNext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B3868">
              <w:rPr>
                <w:rFonts w:ascii="Arial" w:hAnsi="Arial" w:cs="Arial"/>
                <w:sz w:val="22"/>
                <w:szCs w:val="22"/>
              </w:rPr>
              <w:t>Each Assessment Task (with performance criteria)</w:t>
            </w:r>
          </w:p>
        </w:tc>
      </w:tr>
    </w:tbl>
    <w:p w14:paraId="799A9461" w14:textId="77777777" w:rsidR="00203B71" w:rsidRPr="00757BD8" w:rsidRDefault="00203B71" w:rsidP="00203B71">
      <w:pPr>
        <w:rPr>
          <w:rFonts w:ascii="Arial" w:hAnsi="Arial" w:cs="Arial"/>
        </w:rPr>
      </w:pPr>
    </w:p>
    <w:p w14:paraId="3A3B4C8B" w14:textId="77777777" w:rsidR="00203B71" w:rsidRPr="00757BD8" w:rsidRDefault="00203B71" w:rsidP="00203B71">
      <w:pPr>
        <w:rPr>
          <w:rFonts w:ascii="Arial" w:hAnsi="Arial" w:cs="Arial"/>
        </w:rPr>
      </w:pPr>
    </w:p>
    <w:p w14:paraId="34ABAE44" w14:textId="5D7D7D07" w:rsidR="008842AB" w:rsidRDefault="008842A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2326856" w14:textId="77777777" w:rsidR="00203B71" w:rsidRPr="00757BD8" w:rsidRDefault="00203B71" w:rsidP="00203B71">
      <w:pPr>
        <w:rPr>
          <w:rFonts w:ascii="Arial" w:hAnsi="Arial" w:cs="Arial"/>
        </w:rPr>
      </w:pPr>
    </w:p>
    <w:p w14:paraId="394936BA" w14:textId="77777777" w:rsidR="00203B71" w:rsidRPr="00757BD8" w:rsidRDefault="00203B71" w:rsidP="00203B71">
      <w:pPr>
        <w:rPr>
          <w:rFonts w:ascii="Arial" w:hAnsi="Arial" w:cs="Arial"/>
        </w:rPr>
      </w:pPr>
    </w:p>
    <w:p w14:paraId="48C5571C" w14:textId="77777777" w:rsidR="00203B71" w:rsidRPr="00757BD8" w:rsidRDefault="00203B71" w:rsidP="00203B7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57BD8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5"/>
        <w:gridCol w:w="3309"/>
        <w:gridCol w:w="1448"/>
        <w:gridCol w:w="1448"/>
        <w:gridCol w:w="1446"/>
      </w:tblGrid>
      <w:tr w:rsidR="00203B71" w:rsidRPr="00757BD8" w14:paraId="6CF4BE44" w14:textId="77777777" w:rsidTr="00015874">
        <w:trPr>
          <w:trHeight w:val="1134"/>
        </w:trPr>
        <w:tc>
          <w:tcPr>
            <w:tcW w:w="2592" w:type="pct"/>
            <w:gridSpan w:val="2"/>
          </w:tcPr>
          <w:p w14:paraId="55ABA955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Title of Qualification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358C0BC1" w14:textId="6D7436EB" w:rsidR="00203B71" w:rsidRPr="00757BD8" w:rsidRDefault="00CB52F8" w:rsidP="00015874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National Certificate of level 4 in Computer Aided Design &amp; Manufacturing (CAD/CAM Technician)</w:t>
            </w:r>
          </w:p>
        </w:tc>
        <w:tc>
          <w:tcPr>
            <w:tcW w:w="803" w:type="pct"/>
          </w:tcPr>
          <w:p w14:paraId="58ABB7D7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4EB88CF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Level:</w:t>
            </w:r>
          </w:p>
          <w:p w14:paraId="1903F197" w14:textId="79A5F868" w:rsidR="00203B71" w:rsidRPr="00757BD8" w:rsidRDefault="008842AB" w:rsidP="0001587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02" w:type="pct"/>
          </w:tcPr>
          <w:p w14:paraId="4757E0E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757BD8">
              <w:rPr>
                <w:rFonts w:ascii="Arial" w:hAnsi="Arial" w:cs="Arial"/>
                <w:b/>
                <w:bCs/>
              </w:rPr>
              <w:t>Version:</w:t>
            </w:r>
          </w:p>
          <w:p w14:paraId="115B0C54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01</w:t>
            </w:r>
          </w:p>
        </w:tc>
      </w:tr>
      <w:tr w:rsidR="00203B71" w:rsidRPr="00757BD8" w14:paraId="0F135EB5" w14:textId="77777777" w:rsidTr="00015874">
        <w:trPr>
          <w:trHeight w:val="1134"/>
        </w:trPr>
        <w:tc>
          <w:tcPr>
            <w:tcW w:w="2592" w:type="pct"/>
            <w:gridSpan w:val="2"/>
          </w:tcPr>
          <w:p w14:paraId="0434290C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757BD8">
              <w:rPr>
                <w:rFonts w:ascii="Arial" w:hAnsi="Arial" w:cs="Arial"/>
                <w:b/>
              </w:rPr>
              <w:t>Competency Standard Title</w:t>
            </w:r>
            <w:r w:rsidRPr="00757BD8">
              <w:rPr>
                <w:rFonts w:ascii="Arial" w:hAnsi="Arial" w:cs="Arial"/>
                <w:b/>
                <w:sz w:val="18"/>
              </w:rPr>
              <w:t>:</w:t>
            </w:r>
          </w:p>
          <w:p w14:paraId="60176C07" w14:textId="238DA5E2" w:rsidR="00203B71" w:rsidRPr="00757BD8" w:rsidRDefault="008842AB" w:rsidP="00015874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Develop CPM for a Project Plan</w:t>
            </w:r>
          </w:p>
        </w:tc>
        <w:tc>
          <w:tcPr>
            <w:tcW w:w="2408" w:type="pct"/>
            <w:gridSpan w:val="3"/>
          </w:tcPr>
          <w:p w14:paraId="7D982AF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Assessment Date (DD/MM/YY):</w:t>
            </w:r>
          </w:p>
          <w:p w14:paraId="51B66C6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E697752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  <w:b/>
              </w:rPr>
              <w:t xml:space="preserve">Assessment Time: </w:t>
            </w:r>
            <w:r w:rsidRPr="00757BD8">
              <w:rPr>
                <w:rFonts w:ascii="Arial" w:hAnsi="Arial" w:cs="Arial"/>
                <w:bCs/>
              </w:rPr>
              <w:t>30 min</w:t>
            </w:r>
          </w:p>
        </w:tc>
      </w:tr>
      <w:tr w:rsidR="00203B71" w:rsidRPr="00757BD8" w14:paraId="264C202D" w14:textId="77777777" w:rsidTr="00015874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7524F807" w14:textId="77777777" w:rsidR="00203B71" w:rsidRPr="00757BD8" w:rsidRDefault="00203B71" w:rsidP="00015874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03B71" w:rsidRPr="00757BD8" w14:paraId="6329E2BE" w14:textId="77777777" w:rsidTr="00015874">
        <w:trPr>
          <w:cantSplit/>
        </w:trPr>
        <w:tc>
          <w:tcPr>
            <w:tcW w:w="757" w:type="pct"/>
            <w:vAlign w:val="center"/>
          </w:tcPr>
          <w:p w14:paraId="517B2D19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3" w:type="pct"/>
            <w:gridSpan w:val="4"/>
          </w:tcPr>
          <w:p w14:paraId="7D7DEE3F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57BD8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8EC769A" w14:textId="77777777" w:rsidR="00203B71" w:rsidRPr="00757BD8" w:rsidRDefault="00203B71" w:rsidP="00203B71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203B71" w:rsidRPr="00757BD8" w14:paraId="78F38F18" w14:textId="77777777" w:rsidTr="00015874">
        <w:trPr>
          <w:trHeight w:val="802"/>
        </w:trPr>
        <w:tc>
          <w:tcPr>
            <w:tcW w:w="1698" w:type="dxa"/>
            <w:vAlign w:val="center"/>
          </w:tcPr>
          <w:p w14:paraId="028EDB26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3D79F52E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Name:</w:t>
            </w:r>
            <w:r w:rsidRPr="00757BD8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0ABFBE48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Candidate Signature: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  <w:tr w:rsidR="00203B71" w:rsidRPr="00757BD8" w14:paraId="0DFE16E0" w14:textId="77777777" w:rsidTr="00015874">
        <w:trPr>
          <w:trHeight w:val="793"/>
        </w:trPr>
        <w:tc>
          <w:tcPr>
            <w:tcW w:w="1698" w:type="dxa"/>
            <w:vAlign w:val="center"/>
          </w:tcPr>
          <w:p w14:paraId="32C57BBD" w14:textId="77777777" w:rsidR="00203B71" w:rsidRPr="00757BD8" w:rsidRDefault="00203B71" w:rsidP="00015874">
            <w:pPr>
              <w:spacing w:after="16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5D28CA6A" w14:textId="77777777" w:rsidR="00203B71" w:rsidRPr="00757BD8" w:rsidRDefault="00203B71" w:rsidP="00015874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  <w:r w:rsidRPr="00757BD8">
              <w:rPr>
                <w:rFonts w:ascii="Arial" w:hAnsi="Arial" w:cs="Arial"/>
              </w:rPr>
              <w:tab/>
              <w:t xml:space="preserve">NOT YET COMPETENT </w:t>
            </w:r>
            <w:r w:rsidRPr="00757BD8">
              <w:rPr>
                <w:rFonts w:ascii="Arial" w:eastAsia="Wingdings" w:hAnsi="Arial" w:cs="Arial"/>
                <w:sz w:val="28"/>
              </w:rPr>
              <w:t></w:t>
            </w:r>
          </w:p>
          <w:p w14:paraId="00EA2CAA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>Name of the Assessor:</w:t>
            </w:r>
            <w:r w:rsidRPr="00757BD8">
              <w:rPr>
                <w:rFonts w:ascii="Arial" w:hAnsi="Arial" w:cs="Arial"/>
              </w:rPr>
              <w:tab/>
              <w:t>Assessor’s code:</w:t>
            </w:r>
          </w:p>
          <w:p w14:paraId="32C0154E" w14:textId="77777777" w:rsidR="00203B71" w:rsidRPr="00757BD8" w:rsidRDefault="00203B71" w:rsidP="00015874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757BD8">
              <w:rPr>
                <w:rFonts w:ascii="Arial" w:hAnsi="Arial" w:cs="Arial"/>
              </w:rPr>
              <w:t xml:space="preserve">Signature of the </w:t>
            </w:r>
            <w:r w:rsidRPr="00757BD8">
              <w:rPr>
                <w:rFonts w:ascii="Arial" w:hAnsi="Arial" w:cs="Arial"/>
              </w:rPr>
              <w:br/>
              <w:t>Assessor:</w:t>
            </w:r>
            <w:r w:rsidRPr="00757BD8">
              <w:rPr>
                <w:rFonts w:ascii="Arial" w:hAnsi="Arial" w:cs="Arial"/>
              </w:rPr>
              <w:tab/>
            </w:r>
            <w:r w:rsidRPr="00757BD8">
              <w:rPr>
                <w:rFonts w:ascii="Arial" w:hAnsi="Arial" w:cs="Arial"/>
              </w:rPr>
              <w:tab/>
            </w:r>
          </w:p>
        </w:tc>
      </w:tr>
    </w:tbl>
    <w:p w14:paraId="67C03D91" w14:textId="77777777" w:rsidR="00203B71" w:rsidRPr="00757BD8" w:rsidRDefault="00203B71" w:rsidP="00203B71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201"/>
        <w:gridCol w:w="5676"/>
      </w:tblGrid>
      <w:tr w:rsidR="00203B71" w:rsidRPr="00757BD8" w14:paraId="0165D2B6" w14:textId="77777777" w:rsidTr="00015874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5506CFFC" w14:textId="77777777" w:rsidR="00203B71" w:rsidRPr="00757BD8" w:rsidRDefault="00203B71" w:rsidP="00015874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757BD8">
              <w:rPr>
                <w:rFonts w:ascii="Arial" w:hAnsi="Arial" w:cs="Arial"/>
                <w:b/>
              </w:rPr>
              <w:t xml:space="preserve">Questions </w:t>
            </w:r>
            <w:r w:rsidRPr="00757BD8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5A2F73" w:rsidRPr="00757BD8" w14:paraId="105D252D" w14:textId="77777777" w:rsidTr="00015874">
        <w:trPr>
          <w:cantSplit/>
          <w:trHeight w:val="662"/>
        </w:trPr>
        <w:tc>
          <w:tcPr>
            <w:tcW w:w="1803" w:type="pct"/>
          </w:tcPr>
          <w:p w14:paraId="5D021437" w14:textId="72706088" w:rsidR="005A2F73" w:rsidRPr="003319E9" w:rsidRDefault="008842AB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rPr>
                <w:sz w:val="22"/>
                <w:szCs w:val="22"/>
              </w:rPr>
            </w:pPr>
            <w:r w:rsidRPr="003319E9">
              <w:rPr>
                <w:sz w:val="22"/>
                <w:szCs w:val="22"/>
              </w:rPr>
              <w:t>What is CPM formula?</w:t>
            </w:r>
          </w:p>
        </w:tc>
        <w:tc>
          <w:tcPr>
            <w:tcW w:w="3197" w:type="pct"/>
            <w:shd w:val="clear" w:color="auto" w:fill="FFFFFF" w:themeFill="background1"/>
          </w:tcPr>
          <w:p w14:paraId="33CE6749" w14:textId="118FAE74" w:rsidR="005A2F73" w:rsidRPr="008842AB" w:rsidRDefault="005A2F73" w:rsidP="008842AB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</w:p>
        </w:tc>
      </w:tr>
      <w:tr w:rsidR="005A2F73" w:rsidRPr="00757BD8" w14:paraId="7C1F7A99" w14:textId="77777777" w:rsidTr="00015874">
        <w:trPr>
          <w:cantSplit/>
          <w:trHeight w:val="854"/>
        </w:trPr>
        <w:tc>
          <w:tcPr>
            <w:tcW w:w="1803" w:type="pct"/>
          </w:tcPr>
          <w:p w14:paraId="6067F807" w14:textId="1506ADF8" w:rsidR="005A2F73" w:rsidRPr="003319E9" w:rsidRDefault="008842AB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rPr>
                <w:sz w:val="22"/>
                <w:szCs w:val="22"/>
              </w:rPr>
            </w:pPr>
            <w:r w:rsidRPr="003319E9">
              <w:rPr>
                <w:sz w:val="22"/>
                <w:szCs w:val="22"/>
              </w:rPr>
              <w:t>What is standard CPM?</w:t>
            </w:r>
          </w:p>
        </w:tc>
        <w:tc>
          <w:tcPr>
            <w:tcW w:w="3197" w:type="pct"/>
          </w:tcPr>
          <w:p w14:paraId="0FA305BA" w14:textId="77777777" w:rsidR="005A2F73" w:rsidRPr="00757BD8" w:rsidRDefault="005A2F73" w:rsidP="005A2F7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5A2F73" w:rsidRPr="00757BD8" w14:paraId="78197473" w14:textId="77777777" w:rsidTr="008842AB">
        <w:trPr>
          <w:cantSplit/>
          <w:trHeight w:val="676"/>
        </w:trPr>
        <w:tc>
          <w:tcPr>
            <w:tcW w:w="1803" w:type="pct"/>
          </w:tcPr>
          <w:p w14:paraId="01157777" w14:textId="203B940C" w:rsidR="005A2F73" w:rsidRPr="003319E9" w:rsidRDefault="008842AB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rPr>
                <w:iCs/>
                <w:sz w:val="22"/>
                <w:szCs w:val="22"/>
              </w:rPr>
            </w:pPr>
            <w:r w:rsidRPr="003319E9">
              <w:rPr>
                <w:iCs/>
                <w:sz w:val="22"/>
                <w:szCs w:val="22"/>
              </w:rPr>
              <w:t>What are the three categories of CPM?</w:t>
            </w:r>
          </w:p>
        </w:tc>
        <w:tc>
          <w:tcPr>
            <w:tcW w:w="3197" w:type="pct"/>
          </w:tcPr>
          <w:p w14:paraId="2F94BCBD" w14:textId="77777777" w:rsidR="005A2F73" w:rsidRPr="00757BD8" w:rsidRDefault="005A2F73" w:rsidP="005A2F73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1DF3B1CD" w14:textId="77777777" w:rsidR="00203B71" w:rsidRPr="00757BD8" w:rsidRDefault="00203B71" w:rsidP="00203B71">
      <w:pPr>
        <w:rPr>
          <w:rFonts w:ascii="Arial" w:hAnsi="Arial" w:cs="Arial"/>
        </w:rPr>
      </w:pPr>
    </w:p>
    <w:p w14:paraId="28F8CE3B" w14:textId="77777777" w:rsidR="00203B71" w:rsidRPr="00757BD8" w:rsidRDefault="00203B71" w:rsidP="00203B71">
      <w:pPr>
        <w:rPr>
          <w:rFonts w:ascii="Arial" w:hAnsi="Arial" w:cs="Arial"/>
        </w:rPr>
      </w:pPr>
    </w:p>
    <w:sectPr w:rsidR="00203B71" w:rsidRPr="00757BD8" w:rsidSect="003C47FB">
      <w:footerReference w:type="default" r:id="rId15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8E6C" w14:textId="77777777" w:rsidR="00BD2535" w:rsidRDefault="00BD2535">
      <w:pPr>
        <w:spacing w:after="0" w:line="240" w:lineRule="auto"/>
      </w:pPr>
      <w:r>
        <w:separator/>
      </w:r>
    </w:p>
  </w:endnote>
  <w:endnote w:type="continuationSeparator" w:id="0">
    <w:p w14:paraId="2F18B0F0" w14:textId="77777777" w:rsidR="00BD2535" w:rsidRDefault="00BD2535">
      <w:pPr>
        <w:spacing w:after="0" w:line="240" w:lineRule="auto"/>
      </w:pPr>
      <w:r>
        <w:continuationSeparator/>
      </w:r>
    </w:p>
  </w:endnote>
  <w:endnote w:type="continuationNotice" w:id="1">
    <w:p w14:paraId="3DE009B3" w14:textId="77777777" w:rsidR="00BD2535" w:rsidRDefault="00BD25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0F720B7B" w14:textId="2BE4AEF8" w:rsidR="00854A9E" w:rsidRPr="008F23E3" w:rsidRDefault="00854A9E" w:rsidP="001D2FC2">
        <w:pPr>
          <w:pStyle w:val="Footer"/>
          <w:jc w:val="left"/>
          <w:rPr>
            <w:rFonts w:asciiTheme="minorBidi" w:hAnsiTheme="minorBidi" w:cstheme="minorBidi"/>
            <w:color w:val="000000" w:themeColor="text1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5C5CB9">
          <w:rPr>
            <w:rFonts w:asciiTheme="minorBidi" w:hAnsiTheme="minorBidi" w:cstheme="minorBidi"/>
            <w:color w:val="000000" w:themeColor="text1"/>
          </w:rPr>
          <w:t>CAD</w:t>
        </w:r>
        <w:r w:rsidR="00C0725D">
          <w:rPr>
            <w:rFonts w:asciiTheme="minorBidi" w:hAnsiTheme="minorBidi" w:cstheme="minorBidi"/>
            <w:color w:val="000000" w:themeColor="text1"/>
          </w:rPr>
          <w:t xml:space="preserve">/CAM </w:t>
        </w:r>
        <w:r w:rsidR="00CB52F8">
          <w:rPr>
            <w:rFonts w:asciiTheme="minorBidi" w:hAnsiTheme="minorBidi" w:cstheme="minorBidi"/>
            <w:color w:val="000000" w:themeColor="text1"/>
          </w:rPr>
          <w:t>Technician</w:t>
        </w:r>
        <w:r w:rsidR="00B6596E">
          <w:rPr>
            <w:rFonts w:asciiTheme="minorBidi" w:hAnsiTheme="minorBidi" w:cstheme="minorBidi"/>
            <w:color w:val="000000" w:themeColor="text1"/>
          </w:rPr>
          <w:t xml:space="preserve"> </w:t>
        </w:r>
        <w:r>
          <w:rPr>
            <w:rFonts w:asciiTheme="minorBidi" w:hAnsiTheme="minorBidi" w:cstheme="minorBidi"/>
            <w:color w:val="000000" w:themeColor="text1"/>
          </w:rPr>
          <w:t xml:space="preserve">-Level </w:t>
        </w:r>
        <w:r w:rsidR="00CB52F8">
          <w:rPr>
            <w:rFonts w:asciiTheme="minorBidi" w:hAnsiTheme="minorBidi" w:cstheme="minorBidi"/>
            <w:color w:val="000000" w:themeColor="text1"/>
          </w:rPr>
          <w:t>4</w:t>
        </w:r>
        <w:r>
          <w:tab/>
        </w:r>
      </w:p>
      <w:p w14:paraId="252F1C11" w14:textId="77777777" w:rsidR="00854A9E" w:rsidRDefault="00854A9E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990258"/>
      <w:docPartObj>
        <w:docPartGallery w:val="Page Numbers (Bottom of Page)"/>
        <w:docPartUnique/>
      </w:docPartObj>
    </w:sdtPr>
    <w:sdtContent>
      <w:p w14:paraId="1333BA81" w14:textId="242CF8D1" w:rsidR="00854A9E" w:rsidRDefault="00854A9E" w:rsidP="002A0F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DD3B0E">
          <w:rPr>
            <w:rFonts w:asciiTheme="minorBidi" w:hAnsiTheme="minorBidi" w:cstheme="minorBidi"/>
            <w:color w:val="000000" w:themeColor="text1"/>
          </w:rPr>
          <w:t>CAD</w:t>
        </w:r>
        <w:r w:rsidR="00000F26">
          <w:rPr>
            <w:rFonts w:asciiTheme="minorBidi" w:hAnsiTheme="minorBidi" w:cstheme="minorBidi"/>
            <w:color w:val="000000" w:themeColor="text1"/>
          </w:rPr>
          <w:t xml:space="preserve">/CAM </w:t>
        </w:r>
        <w:r w:rsidR="00341117">
          <w:rPr>
            <w:rFonts w:asciiTheme="minorBidi" w:hAnsiTheme="minorBidi" w:cstheme="minorBidi"/>
            <w:color w:val="000000" w:themeColor="text1"/>
          </w:rPr>
          <w:t>Technician</w:t>
        </w:r>
        <w:r w:rsidR="00000F26">
          <w:rPr>
            <w:rFonts w:asciiTheme="minorBidi" w:hAnsiTheme="minorBidi" w:cstheme="minorBidi"/>
            <w:color w:val="000000" w:themeColor="text1"/>
          </w:rPr>
          <w:t xml:space="preserve"> -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224BAE">
          <w:rPr>
            <w:rFonts w:asciiTheme="minorBidi" w:hAnsiTheme="minorBidi" w:cstheme="minorBidi"/>
            <w:color w:val="000000" w:themeColor="text1"/>
          </w:rPr>
          <w:t xml:space="preserve"> </w:t>
        </w:r>
        <w:r w:rsidR="00341117">
          <w:rPr>
            <w:rFonts w:asciiTheme="minorBidi" w:hAnsiTheme="minorBidi" w:cstheme="minorBidi"/>
            <w:color w:val="000000" w:themeColor="text1"/>
          </w:rPr>
          <w:t>4</w:t>
        </w:r>
        <w:r>
          <w:tab/>
        </w:r>
      </w:p>
      <w:p w14:paraId="42869B9D" w14:textId="4DDE7CC2" w:rsidR="00854A9E" w:rsidRDefault="00854A9E">
        <w:pPr>
          <w:pStyle w:val="Footer"/>
        </w:pPr>
        <w:r>
          <w:tab/>
        </w:r>
        <w: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477969"/>
      <w:docPartObj>
        <w:docPartGallery w:val="Page Numbers (Bottom of Page)"/>
        <w:docPartUnique/>
      </w:docPartObj>
    </w:sdtPr>
    <w:sdtContent>
      <w:p w14:paraId="1E0BFE53" w14:textId="7FA3202F" w:rsidR="00854A9E" w:rsidRDefault="00854A9E" w:rsidP="00090D84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DD3B0E">
          <w:rPr>
            <w:rFonts w:asciiTheme="minorBidi" w:hAnsiTheme="minorBidi" w:cstheme="minorBidi"/>
            <w:color w:val="000000" w:themeColor="text1"/>
          </w:rPr>
          <w:t>CAD</w:t>
        </w:r>
        <w:r w:rsidR="00006C18">
          <w:rPr>
            <w:rFonts w:asciiTheme="minorBidi" w:hAnsiTheme="minorBidi" w:cstheme="minorBidi"/>
            <w:color w:val="000000" w:themeColor="text1"/>
          </w:rPr>
          <w:t xml:space="preserve">/CAM </w:t>
        </w:r>
        <w:r w:rsidR="00545E41">
          <w:rPr>
            <w:rFonts w:asciiTheme="minorBidi" w:hAnsiTheme="minorBidi" w:cstheme="minorBidi"/>
            <w:color w:val="000000" w:themeColor="text1"/>
          </w:rPr>
          <w:t>Technician</w:t>
        </w:r>
        <w:r w:rsidR="00E934F6">
          <w:rPr>
            <w:rFonts w:asciiTheme="minorBidi" w:hAnsiTheme="minorBidi" w:cstheme="minorBidi"/>
            <w:color w:val="000000" w:themeColor="text1"/>
          </w:rPr>
          <w:t>-</w:t>
        </w:r>
        <w:r>
          <w:rPr>
            <w:rFonts w:asciiTheme="minorBidi" w:hAnsiTheme="minorBidi" w:cstheme="minorBidi"/>
            <w:color w:val="000000" w:themeColor="text1"/>
          </w:rPr>
          <w:t>Level</w:t>
        </w:r>
        <w:r w:rsidR="00DD3B0E">
          <w:rPr>
            <w:rFonts w:asciiTheme="minorBidi" w:hAnsiTheme="minorBidi" w:cstheme="minorBidi"/>
            <w:color w:val="000000" w:themeColor="text1"/>
          </w:rPr>
          <w:t xml:space="preserve"> </w:t>
        </w:r>
        <w:r w:rsidR="00545E41">
          <w:rPr>
            <w:rFonts w:asciiTheme="minorBidi" w:hAnsiTheme="minorBidi" w:cstheme="minorBidi"/>
            <w:color w:val="000000" w:themeColor="text1"/>
          </w:rPr>
          <w:t>4</w:t>
        </w:r>
        <w:r>
          <w:tab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415948"/>
      <w:docPartObj>
        <w:docPartGallery w:val="Page Numbers (Bottom of Page)"/>
        <w:docPartUnique/>
      </w:docPartObj>
    </w:sdtPr>
    <w:sdtContent>
      <w:p w14:paraId="0C72A1EF" w14:textId="288C310A" w:rsidR="00413693" w:rsidRPr="008F23E3" w:rsidRDefault="00413693" w:rsidP="001D2FC2">
        <w:pPr>
          <w:pStyle w:val="Footer"/>
          <w:jc w:val="left"/>
          <w:rPr>
            <w:rFonts w:asciiTheme="minorBidi" w:hAnsiTheme="minorBidi" w:cstheme="minorBidi"/>
            <w:color w:val="000000" w:themeColor="text1"/>
          </w:rPr>
        </w:pPr>
        <w:r>
          <w:rPr>
            <w:rFonts w:asciiTheme="minorBidi" w:hAnsiTheme="minorBidi" w:cstheme="minorBidi"/>
            <w:color w:val="000000" w:themeColor="text1"/>
          </w:rPr>
          <w:t xml:space="preserve">Assessment –CAD/CAM </w:t>
        </w:r>
        <w:r w:rsidR="00F82FFF">
          <w:rPr>
            <w:rFonts w:asciiTheme="minorBidi" w:hAnsiTheme="minorBidi" w:cstheme="minorBidi"/>
            <w:color w:val="000000" w:themeColor="text1"/>
          </w:rPr>
          <w:t>Technician</w:t>
        </w:r>
        <w:r>
          <w:rPr>
            <w:rFonts w:asciiTheme="minorBidi" w:hAnsiTheme="minorBidi" w:cstheme="minorBidi"/>
            <w:color w:val="000000" w:themeColor="text1"/>
          </w:rPr>
          <w:t xml:space="preserve"> -Level </w:t>
        </w:r>
        <w:r w:rsidR="00F82FFF">
          <w:rPr>
            <w:rFonts w:asciiTheme="minorBidi" w:hAnsiTheme="minorBidi" w:cstheme="minorBidi"/>
            <w:color w:val="000000" w:themeColor="text1"/>
          </w:rPr>
          <w:t>4</w:t>
        </w:r>
        <w:r>
          <w:tab/>
        </w:r>
      </w:p>
      <w:p w14:paraId="24BB09C5" w14:textId="77777777" w:rsidR="00413693" w:rsidRDefault="00413693">
        <w:pPr>
          <w:pStyle w:val="Footer"/>
        </w:pPr>
        <w:r>
          <w:tab/>
        </w:r>
        <w:r>
          <w:tab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0762633"/>
      <w:docPartObj>
        <w:docPartGallery w:val="Page Numbers (Bottom of Page)"/>
        <w:docPartUnique/>
      </w:docPartObj>
    </w:sdtPr>
    <w:sdtContent>
      <w:p w14:paraId="632628F9" w14:textId="4E74652E" w:rsidR="00413693" w:rsidRDefault="00413693" w:rsidP="002A0F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 xml:space="preserve">Assessment –CAD/CAM </w:t>
        </w:r>
        <w:r w:rsidR="00C8665E">
          <w:rPr>
            <w:rFonts w:asciiTheme="minorBidi" w:hAnsiTheme="minorBidi" w:cstheme="minorBidi"/>
            <w:color w:val="000000" w:themeColor="text1"/>
          </w:rPr>
          <w:t>Technician</w:t>
        </w:r>
        <w:r>
          <w:rPr>
            <w:rFonts w:asciiTheme="minorBidi" w:hAnsiTheme="minorBidi" w:cstheme="minorBidi"/>
            <w:color w:val="000000" w:themeColor="text1"/>
          </w:rPr>
          <w:t xml:space="preserve">-Level </w:t>
        </w:r>
        <w:r w:rsidR="00C8665E">
          <w:rPr>
            <w:rFonts w:asciiTheme="minorBidi" w:hAnsiTheme="minorBidi" w:cstheme="minorBidi"/>
            <w:color w:val="000000" w:themeColor="text1"/>
          </w:rPr>
          <w:t>4</w:t>
        </w:r>
        <w:r>
          <w:tab/>
        </w:r>
      </w:p>
      <w:p w14:paraId="49FED104" w14:textId="77777777" w:rsidR="00413693" w:rsidRDefault="00413693">
        <w:pPr>
          <w:pStyle w:val="Footer"/>
        </w:pPr>
        <w:r>
          <w:tab/>
        </w:r>
        <w:r>
          <w:tab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4642932"/>
      <w:docPartObj>
        <w:docPartGallery w:val="Page Numbers (Bottom of Page)"/>
        <w:docPartUnique/>
      </w:docPartObj>
    </w:sdtPr>
    <w:sdtContent>
      <w:p w14:paraId="17EA3DB8" w14:textId="4EB9B6D8" w:rsidR="00413693" w:rsidRDefault="00413693" w:rsidP="00090D84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 xml:space="preserve">Assessment –CAD/CAM </w:t>
        </w:r>
        <w:r w:rsidR="00575432">
          <w:rPr>
            <w:rFonts w:asciiTheme="minorBidi" w:hAnsiTheme="minorBidi" w:cstheme="minorBidi"/>
            <w:color w:val="000000" w:themeColor="text1"/>
          </w:rPr>
          <w:t>Technician</w:t>
        </w:r>
        <w:r>
          <w:rPr>
            <w:rFonts w:asciiTheme="minorBidi" w:hAnsiTheme="minorBidi" w:cstheme="minorBidi"/>
            <w:color w:val="000000" w:themeColor="text1"/>
          </w:rPr>
          <w:t xml:space="preserve">-Level </w:t>
        </w:r>
        <w:r w:rsidR="00575432">
          <w:rPr>
            <w:rFonts w:asciiTheme="minorBidi" w:hAnsiTheme="minorBidi" w:cstheme="minorBidi"/>
            <w:color w:val="000000" w:themeColor="text1"/>
          </w:rPr>
          <w:t>4</w:t>
        </w:r>
        <w:r>
          <w:tab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9ECD" w14:textId="41E689E9" w:rsidR="00854A9E" w:rsidRDefault="00854A9E" w:rsidP="00BA4DE6">
    <w:pPr>
      <w:pStyle w:val="Footer"/>
      <w:jc w:val="left"/>
      <w:rPr>
        <w:sz w:val="20"/>
      </w:rPr>
    </w:pPr>
    <w:r>
      <w:rPr>
        <w:rFonts w:asciiTheme="minorBidi" w:hAnsiTheme="minorBidi" w:cstheme="minorBidi"/>
        <w:color w:val="000000" w:themeColor="text1"/>
      </w:rPr>
      <w:t>Assessment –</w:t>
    </w:r>
    <w:r w:rsidR="001F5F6C">
      <w:rPr>
        <w:rFonts w:asciiTheme="minorBidi" w:hAnsiTheme="minorBidi" w:cstheme="minorBidi"/>
        <w:color w:val="000000" w:themeColor="text1"/>
      </w:rPr>
      <w:t>CAD</w:t>
    </w:r>
    <w:r w:rsidR="00955CE1">
      <w:rPr>
        <w:rFonts w:asciiTheme="minorBidi" w:hAnsiTheme="minorBidi" w:cstheme="minorBidi"/>
        <w:color w:val="000000" w:themeColor="text1"/>
      </w:rPr>
      <w:t xml:space="preserve">/CAM </w:t>
    </w:r>
    <w:r w:rsidR="00341117">
      <w:rPr>
        <w:rFonts w:asciiTheme="minorBidi" w:hAnsiTheme="minorBidi" w:cstheme="minorBidi"/>
        <w:color w:val="000000" w:themeColor="text1"/>
      </w:rPr>
      <w:t>Technician</w:t>
    </w:r>
    <w:r>
      <w:rPr>
        <w:rFonts w:asciiTheme="minorBidi" w:hAnsiTheme="minorBidi" w:cstheme="minorBidi"/>
        <w:color w:val="000000" w:themeColor="text1"/>
      </w:rPr>
      <w:t>-Level</w:t>
    </w:r>
    <w:r w:rsidR="001F5F6C">
      <w:rPr>
        <w:rFonts w:asciiTheme="minorBidi" w:hAnsiTheme="minorBidi" w:cstheme="minorBidi"/>
        <w:color w:val="000000" w:themeColor="text1"/>
      </w:rPr>
      <w:t xml:space="preserve"> </w:t>
    </w:r>
    <w:r w:rsidR="00341117">
      <w:rPr>
        <w:rFonts w:asciiTheme="minorBidi" w:hAnsiTheme="minorBidi" w:cstheme="minorBidi"/>
        <w:color w:val="000000" w:themeColor="text1"/>
      </w:rPr>
      <w:t>4</w:t>
    </w:r>
    <w:r>
      <w:tab/>
    </w:r>
  </w:p>
  <w:p w14:paraId="7704FDDA" w14:textId="77777777" w:rsidR="00854A9E" w:rsidRDefault="00854A9E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D6F87" w14:textId="77777777" w:rsidR="00BD2535" w:rsidRDefault="00BD2535">
      <w:pPr>
        <w:spacing w:after="0" w:line="240" w:lineRule="auto"/>
      </w:pPr>
      <w:r>
        <w:separator/>
      </w:r>
    </w:p>
  </w:footnote>
  <w:footnote w:type="continuationSeparator" w:id="0">
    <w:p w14:paraId="5329431F" w14:textId="77777777" w:rsidR="00BD2535" w:rsidRDefault="00BD2535">
      <w:pPr>
        <w:spacing w:after="0" w:line="240" w:lineRule="auto"/>
      </w:pPr>
      <w:r>
        <w:continuationSeparator/>
      </w:r>
    </w:p>
  </w:footnote>
  <w:footnote w:type="continuationNotice" w:id="1">
    <w:p w14:paraId="4B0813C0" w14:textId="77777777" w:rsidR="00BD2535" w:rsidRDefault="00BD25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5464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00798"/>
    <w:multiLevelType w:val="hybridMultilevel"/>
    <w:tmpl w:val="C36A6D88"/>
    <w:lvl w:ilvl="0" w:tplc="1F08E02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C0F59"/>
    <w:multiLevelType w:val="hybridMultilevel"/>
    <w:tmpl w:val="175EE2A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43053"/>
    <w:multiLevelType w:val="hybridMultilevel"/>
    <w:tmpl w:val="2202E744"/>
    <w:lvl w:ilvl="0" w:tplc="1F08E02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F5A17"/>
    <w:multiLevelType w:val="hybridMultilevel"/>
    <w:tmpl w:val="D8B8A2A0"/>
    <w:lvl w:ilvl="0" w:tplc="1F08E02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81CF5"/>
    <w:multiLevelType w:val="hybridMultilevel"/>
    <w:tmpl w:val="19FAE072"/>
    <w:lvl w:ilvl="0" w:tplc="1F08E02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ED2F48"/>
    <w:multiLevelType w:val="hybridMultilevel"/>
    <w:tmpl w:val="93F488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D3CF3"/>
    <w:multiLevelType w:val="hybridMultilevel"/>
    <w:tmpl w:val="93F488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7690C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F6B1B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B3396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24D0A"/>
    <w:multiLevelType w:val="hybridMultilevel"/>
    <w:tmpl w:val="B7B636C0"/>
    <w:lvl w:ilvl="0" w:tplc="FFFFFFFF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D6CEB"/>
    <w:multiLevelType w:val="hybridMultilevel"/>
    <w:tmpl w:val="9D6CB1D6"/>
    <w:lvl w:ilvl="0" w:tplc="1F08E02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540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17F9D"/>
    <w:multiLevelType w:val="hybridMultilevel"/>
    <w:tmpl w:val="B7B636C0"/>
    <w:lvl w:ilvl="0" w:tplc="FFFFFFFF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C0756"/>
    <w:multiLevelType w:val="hybridMultilevel"/>
    <w:tmpl w:val="83DE3B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A0686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11B16"/>
    <w:multiLevelType w:val="hybridMultilevel"/>
    <w:tmpl w:val="A89C04BE"/>
    <w:lvl w:ilvl="0" w:tplc="B0AC43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62015"/>
    <w:multiLevelType w:val="hybridMultilevel"/>
    <w:tmpl w:val="B7B636C0"/>
    <w:lvl w:ilvl="0" w:tplc="BC269228">
      <w:start w:val="1"/>
      <w:numFmt w:val="decimal"/>
      <w:lvlText w:val="%1."/>
      <w:lvlJc w:val="left"/>
      <w:pPr>
        <w:ind w:left="450" w:hanging="360"/>
      </w:pPr>
      <w:rPr>
        <w:rFonts w:asciiTheme="minorBidi" w:hAnsiTheme="minorBidi" w:cstheme="minorBidi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E154E"/>
    <w:multiLevelType w:val="hybridMultilevel"/>
    <w:tmpl w:val="70447F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B7D9C"/>
    <w:multiLevelType w:val="hybridMultilevel"/>
    <w:tmpl w:val="2D34713E"/>
    <w:lvl w:ilvl="0" w:tplc="B0AC43D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A1012"/>
    <w:multiLevelType w:val="hybridMultilevel"/>
    <w:tmpl w:val="63FC4440"/>
    <w:lvl w:ilvl="0" w:tplc="1F08E02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91D09"/>
    <w:multiLevelType w:val="hybridMultilevel"/>
    <w:tmpl w:val="102A854A"/>
    <w:lvl w:ilvl="0" w:tplc="1F08E02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282378">
    <w:abstractNumId w:val="12"/>
  </w:num>
  <w:num w:numId="2" w16cid:durableId="1153180551">
    <w:abstractNumId w:val="14"/>
  </w:num>
  <w:num w:numId="3" w16cid:durableId="2098020033">
    <w:abstractNumId w:val="22"/>
  </w:num>
  <w:num w:numId="4" w16cid:durableId="1155490172">
    <w:abstractNumId w:val="13"/>
  </w:num>
  <w:num w:numId="5" w16cid:durableId="1392147573">
    <w:abstractNumId w:val="17"/>
  </w:num>
  <w:num w:numId="6" w16cid:durableId="1209102214">
    <w:abstractNumId w:val="27"/>
  </w:num>
  <w:num w:numId="7" w16cid:durableId="1687637710">
    <w:abstractNumId w:val="2"/>
  </w:num>
  <w:num w:numId="8" w16cid:durableId="1458598038">
    <w:abstractNumId w:val="25"/>
  </w:num>
  <w:num w:numId="9" w16cid:durableId="2081170473">
    <w:abstractNumId w:val="24"/>
  </w:num>
  <w:num w:numId="10" w16cid:durableId="1096485022">
    <w:abstractNumId w:val="11"/>
  </w:num>
  <w:num w:numId="11" w16cid:durableId="689532302">
    <w:abstractNumId w:val="7"/>
  </w:num>
  <w:num w:numId="12" w16cid:durableId="1904830747">
    <w:abstractNumId w:val="18"/>
  </w:num>
  <w:num w:numId="13" w16cid:durableId="925461775">
    <w:abstractNumId w:val="10"/>
  </w:num>
  <w:num w:numId="14" w16cid:durableId="356320340">
    <w:abstractNumId w:val="19"/>
  </w:num>
  <w:num w:numId="15" w16cid:durableId="1432241802">
    <w:abstractNumId w:val="0"/>
  </w:num>
  <w:num w:numId="16" w16cid:durableId="262690604">
    <w:abstractNumId w:val="23"/>
  </w:num>
  <w:num w:numId="17" w16cid:durableId="1918782778">
    <w:abstractNumId w:val="8"/>
  </w:num>
  <w:num w:numId="18" w16cid:durableId="1679380303">
    <w:abstractNumId w:val="20"/>
  </w:num>
  <w:num w:numId="19" w16cid:durableId="1286153098">
    <w:abstractNumId w:val="15"/>
  </w:num>
  <w:num w:numId="20" w16cid:durableId="1218128937">
    <w:abstractNumId w:val="21"/>
  </w:num>
  <w:num w:numId="21" w16cid:durableId="1261910673">
    <w:abstractNumId w:val="4"/>
  </w:num>
  <w:num w:numId="22" w16cid:durableId="1928925453">
    <w:abstractNumId w:val="16"/>
  </w:num>
  <w:num w:numId="23" w16cid:durableId="394669552">
    <w:abstractNumId w:val="5"/>
  </w:num>
  <w:num w:numId="24" w16cid:durableId="1617516269">
    <w:abstractNumId w:val="28"/>
  </w:num>
  <w:num w:numId="25" w16cid:durableId="916984838">
    <w:abstractNumId w:val="9"/>
  </w:num>
  <w:num w:numId="26" w16cid:durableId="979113344">
    <w:abstractNumId w:val="26"/>
  </w:num>
  <w:num w:numId="27" w16cid:durableId="558395766">
    <w:abstractNumId w:val="3"/>
  </w:num>
  <w:num w:numId="28" w16cid:durableId="1652174047">
    <w:abstractNumId w:val="6"/>
  </w:num>
  <w:num w:numId="29" w16cid:durableId="961031247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A2"/>
    <w:rsid w:val="000001CF"/>
    <w:rsid w:val="00000F26"/>
    <w:rsid w:val="0000387E"/>
    <w:rsid w:val="00006C18"/>
    <w:rsid w:val="00006F83"/>
    <w:rsid w:val="00010398"/>
    <w:rsid w:val="0001188B"/>
    <w:rsid w:val="00012877"/>
    <w:rsid w:val="00013A76"/>
    <w:rsid w:val="00013E60"/>
    <w:rsid w:val="00020608"/>
    <w:rsid w:val="00021B8F"/>
    <w:rsid w:val="000227EE"/>
    <w:rsid w:val="00030613"/>
    <w:rsid w:val="000307AA"/>
    <w:rsid w:val="000416F0"/>
    <w:rsid w:val="00042920"/>
    <w:rsid w:val="00043533"/>
    <w:rsid w:val="00043765"/>
    <w:rsid w:val="00044321"/>
    <w:rsid w:val="00044398"/>
    <w:rsid w:val="0004600C"/>
    <w:rsid w:val="00046572"/>
    <w:rsid w:val="00051B65"/>
    <w:rsid w:val="00060E9B"/>
    <w:rsid w:val="000620E1"/>
    <w:rsid w:val="00063706"/>
    <w:rsid w:val="00063D7A"/>
    <w:rsid w:val="00066CDE"/>
    <w:rsid w:val="00067A36"/>
    <w:rsid w:val="000735BF"/>
    <w:rsid w:val="0008088C"/>
    <w:rsid w:val="00083E55"/>
    <w:rsid w:val="00083F30"/>
    <w:rsid w:val="00084696"/>
    <w:rsid w:val="00090D84"/>
    <w:rsid w:val="000944E2"/>
    <w:rsid w:val="000A0039"/>
    <w:rsid w:val="000A1E80"/>
    <w:rsid w:val="000A3608"/>
    <w:rsid w:val="000A5E16"/>
    <w:rsid w:val="000B22AA"/>
    <w:rsid w:val="000B2C70"/>
    <w:rsid w:val="000B329B"/>
    <w:rsid w:val="000B5D89"/>
    <w:rsid w:val="000B74DB"/>
    <w:rsid w:val="000B7A16"/>
    <w:rsid w:val="000C363A"/>
    <w:rsid w:val="000C53F1"/>
    <w:rsid w:val="000D1720"/>
    <w:rsid w:val="000D1D2D"/>
    <w:rsid w:val="000D625A"/>
    <w:rsid w:val="000E0719"/>
    <w:rsid w:val="000E2D9D"/>
    <w:rsid w:val="000E43FC"/>
    <w:rsid w:val="000E573C"/>
    <w:rsid w:val="000E6F5E"/>
    <w:rsid w:val="000E703E"/>
    <w:rsid w:val="000E78A0"/>
    <w:rsid w:val="000F087B"/>
    <w:rsid w:val="000F6502"/>
    <w:rsid w:val="0010583C"/>
    <w:rsid w:val="00105CD0"/>
    <w:rsid w:val="0010740A"/>
    <w:rsid w:val="0011470D"/>
    <w:rsid w:val="00115C7D"/>
    <w:rsid w:val="00123BD5"/>
    <w:rsid w:val="00125132"/>
    <w:rsid w:val="00125C72"/>
    <w:rsid w:val="001265F9"/>
    <w:rsid w:val="0013187F"/>
    <w:rsid w:val="00135A10"/>
    <w:rsid w:val="001375A5"/>
    <w:rsid w:val="00141D99"/>
    <w:rsid w:val="001421E3"/>
    <w:rsid w:val="001458C5"/>
    <w:rsid w:val="0015242E"/>
    <w:rsid w:val="00154CDB"/>
    <w:rsid w:val="001633EC"/>
    <w:rsid w:val="00164A81"/>
    <w:rsid w:val="001670AC"/>
    <w:rsid w:val="001708EB"/>
    <w:rsid w:val="00172155"/>
    <w:rsid w:val="00174D72"/>
    <w:rsid w:val="001827F0"/>
    <w:rsid w:val="00182884"/>
    <w:rsid w:val="00182ABE"/>
    <w:rsid w:val="00184181"/>
    <w:rsid w:val="0019264D"/>
    <w:rsid w:val="00192BE6"/>
    <w:rsid w:val="00193C94"/>
    <w:rsid w:val="001956C2"/>
    <w:rsid w:val="001A2938"/>
    <w:rsid w:val="001A31B5"/>
    <w:rsid w:val="001A543A"/>
    <w:rsid w:val="001A5869"/>
    <w:rsid w:val="001B3762"/>
    <w:rsid w:val="001C19A3"/>
    <w:rsid w:val="001C227C"/>
    <w:rsid w:val="001C22B1"/>
    <w:rsid w:val="001D0DF7"/>
    <w:rsid w:val="001D1A3E"/>
    <w:rsid w:val="001D2BA2"/>
    <w:rsid w:val="001D2FC2"/>
    <w:rsid w:val="001D2FD5"/>
    <w:rsid w:val="001D434E"/>
    <w:rsid w:val="001E034D"/>
    <w:rsid w:val="001E168B"/>
    <w:rsid w:val="001E307B"/>
    <w:rsid w:val="001E35A6"/>
    <w:rsid w:val="001E40B0"/>
    <w:rsid w:val="001E5598"/>
    <w:rsid w:val="001E6905"/>
    <w:rsid w:val="001E69B1"/>
    <w:rsid w:val="001F1A03"/>
    <w:rsid w:val="001F5F6C"/>
    <w:rsid w:val="001F6885"/>
    <w:rsid w:val="00202D3B"/>
    <w:rsid w:val="00203B44"/>
    <w:rsid w:val="00203B71"/>
    <w:rsid w:val="00204911"/>
    <w:rsid w:val="00210408"/>
    <w:rsid w:val="00213288"/>
    <w:rsid w:val="002153C2"/>
    <w:rsid w:val="0022063B"/>
    <w:rsid w:val="00220784"/>
    <w:rsid w:val="002217A1"/>
    <w:rsid w:val="00223646"/>
    <w:rsid w:val="00224BAE"/>
    <w:rsid w:val="0022638D"/>
    <w:rsid w:val="00231F86"/>
    <w:rsid w:val="0023212F"/>
    <w:rsid w:val="00234576"/>
    <w:rsid w:val="00236C61"/>
    <w:rsid w:val="002471A5"/>
    <w:rsid w:val="00250779"/>
    <w:rsid w:val="00250CD1"/>
    <w:rsid w:val="002625F4"/>
    <w:rsid w:val="0026621A"/>
    <w:rsid w:val="00272C6B"/>
    <w:rsid w:val="0027383C"/>
    <w:rsid w:val="00276F73"/>
    <w:rsid w:val="002770A7"/>
    <w:rsid w:val="00277957"/>
    <w:rsid w:val="00291F59"/>
    <w:rsid w:val="00292799"/>
    <w:rsid w:val="002961A3"/>
    <w:rsid w:val="002A06BB"/>
    <w:rsid w:val="002A0F3A"/>
    <w:rsid w:val="002A1990"/>
    <w:rsid w:val="002A7D42"/>
    <w:rsid w:val="002B42CA"/>
    <w:rsid w:val="002B4AEC"/>
    <w:rsid w:val="002B4F95"/>
    <w:rsid w:val="002B6C80"/>
    <w:rsid w:val="002B6D04"/>
    <w:rsid w:val="002C07B3"/>
    <w:rsid w:val="002C5190"/>
    <w:rsid w:val="002C7132"/>
    <w:rsid w:val="002C7F6D"/>
    <w:rsid w:val="002D2625"/>
    <w:rsid w:val="002D357B"/>
    <w:rsid w:val="002D6986"/>
    <w:rsid w:val="002E0B84"/>
    <w:rsid w:val="002E3F40"/>
    <w:rsid w:val="002F04C5"/>
    <w:rsid w:val="002F1350"/>
    <w:rsid w:val="002F2C03"/>
    <w:rsid w:val="002F4ECA"/>
    <w:rsid w:val="002F7CCC"/>
    <w:rsid w:val="003038E0"/>
    <w:rsid w:val="00304C82"/>
    <w:rsid w:val="00314BBC"/>
    <w:rsid w:val="00320DF8"/>
    <w:rsid w:val="00327C83"/>
    <w:rsid w:val="003319E9"/>
    <w:rsid w:val="0033211D"/>
    <w:rsid w:val="0033242E"/>
    <w:rsid w:val="00333052"/>
    <w:rsid w:val="00337381"/>
    <w:rsid w:val="00341117"/>
    <w:rsid w:val="00342DFA"/>
    <w:rsid w:val="00354029"/>
    <w:rsid w:val="00355A5B"/>
    <w:rsid w:val="00356471"/>
    <w:rsid w:val="003604DF"/>
    <w:rsid w:val="00360AD7"/>
    <w:rsid w:val="0036223D"/>
    <w:rsid w:val="00366554"/>
    <w:rsid w:val="00374D78"/>
    <w:rsid w:val="00380A90"/>
    <w:rsid w:val="00381C7C"/>
    <w:rsid w:val="00391007"/>
    <w:rsid w:val="003934BF"/>
    <w:rsid w:val="00394E69"/>
    <w:rsid w:val="003952AC"/>
    <w:rsid w:val="00396246"/>
    <w:rsid w:val="00397DB5"/>
    <w:rsid w:val="003A3514"/>
    <w:rsid w:val="003A4F9D"/>
    <w:rsid w:val="003A627C"/>
    <w:rsid w:val="003A7A4D"/>
    <w:rsid w:val="003B62B9"/>
    <w:rsid w:val="003C1930"/>
    <w:rsid w:val="003C1A9E"/>
    <w:rsid w:val="003C45AC"/>
    <w:rsid w:val="003C460F"/>
    <w:rsid w:val="003C47FB"/>
    <w:rsid w:val="003C5923"/>
    <w:rsid w:val="003D00A0"/>
    <w:rsid w:val="003D3984"/>
    <w:rsid w:val="003D455D"/>
    <w:rsid w:val="003D6210"/>
    <w:rsid w:val="003D7642"/>
    <w:rsid w:val="003D79B7"/>
    <w:rsid w:val="003D7F1A"/>
    <w:rsid w:val="003E0FC4"/>
    <w:rsid w:val="003E4556"/>
    <w:rsid w:val="003E5C64"/>
    <w:rsid w:val="003F198F"/>
    <w:rsid w:val="003F1A7C"/>
    <w:rsid w:val="003F6D34"/>
    <w:rsid w:val="004005A3"/>
    <w:rsid w:val="004010C6"/>
    <w:rsid w:val="00404C1A"/>
    <w:rsid w:val="00407A58"/>
    <w:rsid w:val="004106A6"/>
    <w:rsid w:val="00411920"/>
    <w:rsid w:val="00413693"/>
    <w:rsid w:val="00414D3A"/>
    <w:rsid w:val="0041637C"/>
    <w:rsid w:val="00417973"/>
    <w:rsid w:val="0042009A"/>
    <w:rsid w:val="00424727"/>
    <w:rsid w:val="00425311"/>
    <w:rsid w:val="00431086"/>
    <w:rsid w:val="004321D9"/>
    <w:rsid w:val="00432A18"/>
    <w:rsid w:val="004369C3"/>
    <w:rsid w:val="00436CAD"/>
    <w:rsid w:val="004401B4"/>
    <w:rsid w:val="00443DBB"/>
    <w:rsid w:val="00446619"/>
    <w:rsid w:val="00446B9F"/>
    <w:rsid w:val="00446E11"/>
    <w:rsid w:val="004479F4"/>
    <w:rsid w:val="00450029"/>
    <w:rsid w:val="004523E9"/>
    <w:rsid w:val="00454395"/>
    <w:rsid w:val="004575CB"/>
    <w:rsid w:val="0045788B"/>
    <w:rsid w:val="00457C2B"/>
    <w:rsid w:val="00461A13"/>
    <w:rsid w:val="00463C50"/>
    <w:rsid w:val="00465928"/>
    <w:rsid w:val="004674BA"/>
    <w:rsid w:val="0047094E"/>
    <w:rsid w:val="00471A94"/>
    <w:rsid w:val="00472D8A"/>
    <w:rsid w:val="00473BA2"/>
    <w:rsid w:val="00482CEF"/>
    <w:rsid w:val="00487C0B"/>
    <w:rsid w:val="00487DDA"/>
    <w:rsid w:val="00490EC7"/>
    <w:rsid w:val="00491011"/>
    <w:rsid w:val="00493664"/>
    <w:rsid w:val="004940CD"/>
    <w:rsid w:val="004A251A"/>
    <w:rsid w:val="004B33F5"/>
    <w:rsid w:val="004B3868"/>
    <w:rsid w:val="004B39BF"/>
    <w:rsid w:val="004C0A26"/>
    <w:rsid w:val="004C14BD"/>
    <w:rsid w:val="004C2D4C"/>
    <w:rsid w:val="004C6878"/>
    <w:rsid w:val="004D0869"/>
    <w:rsid w:val="004D15CA"/>
    <w:rsid w:val="004E0600"/>
    <w:rsid w:val="004E285F"/>
    <w:rsid w:val="004E4592"/>
    <w:rsid w:val="004E4AB7"/>
    <w:rsid w:val="004F0891"/>
    <w:rsid w:val="004F1772"/>
    <w:rsid w:val="004F35C9"/>
    <w:rsid w:val="00503B0E"/>
    <w:rsid w:val="00503E3C"/>
    <w:rsid w:val="00506DFF"/>
    <w:rsid w:val="00506F5A"/>
    <w:rsid w:val="005077F1"/>
    <w:rsid w:val="00510B14"/>
    <w:rsid w:val="00511751"/>
    <w:rsid w:val="0051296F"/>
    <w:rsid w:val="00512D8A"/>
    <w:rsid w:val="005131DE"/>
    <w:rsid w:val="0051375C"/>
    <w:rsid w:val="0051594A"/>
    <w:rsid w:val="00516D91"/>
    <w:rsid w:val="00517829"/>
    <w:rsid w:val="00520B02"/>
    <w:rsid w:val="00521121"/>
    <w:rsid w:val="00521F71"/>
    <w:rsid w:val="00523478"/>
    <w:rsid w:val="00524172"/>
    <w:rsid w:val="005246BF"/>
    <w:rsid w:val="0052703F"/>
    <w:rsid w:val="00531324"/>
    <w:rsid w:val="00533D0A"/>
    <w:rsid w:val="005348C8"/>
    <w:rsid w:val="00541563"/>
    <w:rsid w:val="00545E41"/>
    <w:rsid w:val="00547F56"/>
    <w:rsid w:val="00552AEA"/>
    <w:rsid w:val="00556DFB"/>
    <w:rsid w:val="005603BE"/>
    <w:rsid w:val="00560D97"/>
    <w:rsid w:val="0056379D"/>
    <w:rsid w:val="0056636E"/>
    <w:rsid w:val="00567080"/>
    <w:rsid w:val="005673A2"/>
    <w:rsid w:val="00567E74"/>
    <w:rsid w:val="0057098F"/>
    <w:rsid w:val="00570E05"/>
    <w:rsid w:val="005711E7"/>
    <w:rsid w:val="005719D1"/>
    <w:rsid w:val="00575432"/>
    <w:rsid w:val="00577B0E"/>
    <w:rsid w:val="005848CF"/>
    <w:rsid w:val="005852F3"/>
    <w:rsid w:val="005858BE"/>
    <w:rsid w:val="00585D17"/>
    <w:rsid w:val="00593DCA"/>
    <w:rsid w:val="005940AB"/>
    <w:rsid w:val="00594C97"/>
    <w:rsid w:val="0059645B"/>
    <w:rsid w:val="005969A8"/>
    <w:rsid w:val="00597657"/>
    <w:rsid w:val="005A0D40"/>
    <w:rsid w:val="005A0FCD"/>
    <w:rsid w:val="005A2F73"/>
    <w:rsid w:val="005A33B1"/>
    <w:rsid w:val="005B23DB"/>
    <w:rsid w:val="005B4B9C"/>
    <w:rsid w:val="005B57B2"/>
    <w:rsid w:val="005B6DF7"/>
    <w:rsid w:val="005C0ECB"/>
    <w:rsid w:val="005C295F"/>
    <w:rsid w:val="005C2DA3"/>
    <w:rsid w:val="005C5206"/>
    <w:rsid w:val="005C5CB9"/>
    <w:rsid w:val="005D5298"/>
    <w:rsid w:val="005D5C58"/>
    <w:rsid w:val="005E170D"/>
    <w:rsid w:val="005E3D2B"/>
    <w:rsid w:val="005E40C5"/>
    <w:rsid w:val="005E42EB"/>
    <w:rsid w:val="005E443C"/>
    <w:rsid w:val="005E657B"/>
    <w:rsid w:val="005E7DC1"/>
    <w:rsid w:val="00603DA9"/>
    <w:rsid w:val="00604D7E"/>
    <w:rsid w:val="006065BC"/>
    <w:rsid w:val="0061047A"/>
    <w:rsid w:val="006122F4"/>
    <w:rsid w:val="006130DB"/>
    <w:rsid w:val="00624550"/>
    <w:rsid w:val="00627C93"/>
    <w:rsid w:val="0064236B"/>
    <w:rsid w:val="00643DFA"/>
    <w:rsid w:val="006461C4"/>
    <w:rsid w:val="00647209"/>
    <w:rsid w:val="00653D92"/>
    <w:rsid w:val="0065526F"/>
    <w:rsid w:val="0065619C"/>
    <w:rsid w:val="0065720A"/>
    <w:rsid w:val="00661CE4"/>
    <w:rsid w:val="0066216B"/>
    <w:rsid w:val="00665F71"/>
    <w:rsid w:val="00667DA1"/>
    <w:rsid w:val="006712EC"/>
    <w:rsid w:val="00672B9D"/>
    <w:rsid w:val="00674C26"/>
    <w:rsid w:val="00675813"/>
    <w:rsid w:val="006828FC"/>
    <w:rsid w:val="00683929"/>
    <w:rsid w:val="006848C3"/>
    <w:rsid w:val="00687E73"/>
    <w:rsid w:val="00690887"/>
    <w:rsid w:val="00691415"/>
    <w:rsid w:val="00693FFC"/>
    <w:rsid w:val="00694BDD"/>
    <w:rsid w:val="006960A7"/>
    <w:rsid w:val="00697D14"/>
    <w:rsid w:val="006A0584"/>
    <w:rsid w:val="006A1C9C"/>
    <w:rsid w:val="006A360B"/>
    <w:rsid w:val="006A5C9D"/>
    <w:rsid w:val="006A6AAC"/>
    <w:rsid w:val="006B0A43"/>
    <w:rsid w:val="006B7A70"/>
    <w:rsid w:val="006B7AD8"/>
    <w:rsid w:val="006C24FF"/>
    <w:rsid w:val="006C381E"/>
    <w:rsid w:val="006C7FAE"/>
    <w:rsid w:val="006D2BD8"/>
    <w:rsid w:val="006D636F"/>
    <w:rsid w:val="006E1F6A"/>
    <w:rsid w:val="006E2054"/>
    <w:rsid w:val="006E27FB"/>
    <w:rsid w:val="006E4598"/>
    <w:rsid w:val="006E4EC9"/>
    <w:rsid w:val="006E6B7D"/>
    <w:rsid w:val="006F72BD"/>
    <w:rsid w:val="0070342D"/>
    <w:rsid w:val="007055A2"/>
    <w:rsid w:val="00710FD5"/>
    <w:rsid w:val="00711B8C"/>
    <w:rsid w:val="00716B13"/>
    <w:rsid w:val="007229BA"/>
    <w:rsid w:val="00725A99"/>
    <w:rsid w:val="00726743"/>
    <w:rsid w:val="00726C09"/>
    <w:rsid w:val="007274A3"/>
    <w:rsid w:val="00727E76"/>
    <w:rsid w:val="00731493"/>
    <w:rsid w:val="007436C1"/>
    <w:rsid w:val="00752A6C"/>
    <w:rsid w:val="00757BD8"/>
    <w:rsid w:val="00763B0C"/>
    <w:rsid w:val="00765ABE"/>
    <w:rsid w:val="00774E56"/>
    <w:rsid w:val="00781078"/>
    <w:rsid w:val="00782078"/>
    <w:rsid w:val="00782FA1"/>
    <w:rsid w:val="0078409B"/>
    <w:rsid w:val="00790EDE"/>
    <w:rsid w:val="00792F50"/>
    <w:rsid w:val="00793956"/>
    <w:rsid w:val="00795A7F"/>
    <w:rsid w:val="007A15C3"/>
    <w:rsid w:val="007A2B51"/>
    <w:rsid w:val="007A398A"/>
    <w:rsid w:val="007A3E47"/>
    <w:rsid w:val="007B461A"/>
    <w:rsid w:val="007B462D"/>
    <w:rsid w:val="007B4D3D"/>
    <w:rsid w:val="007B5816"/>
    <w:rsid w:val="007B5BDE"/>
    <w:rsid w:val="007B6E33"/>
    <w:rsid w:val="007C023E"/>
    <w:rsid w:val="007C2922"/>
    <w:rsid w:val="007C74A3"/>
    <w:rsid w:val="007D16F2"/>
    <w:rsid w:val="007E09DB"/>
    <w:rsid w:val="007E0D66"/>
    <w:rsid w:val="007E16E7"/>
    <w:rsid w:val="007E2166"/>
    <w:rsid w:val="007E302E"/>
    <w:rsid w:val="007E41FA"/>
    <w:rsid w:val="007E550E"/>
    <w:rsid w:val="007F0E0E"/>
    <w:rsid w:val="007F0EF1"/>
    <w:rsid w:val="007F13D2"/>
    <w:rsid w:val="007F71CC"/>
    <w:rsid w:val="00801D5C"/>
    <w:rsid w:val="008034D9"/>
    <w:rsid w:val="00803C72"/>
    <w:rsid w:val="008162E0"/>
    <w:rsid w:val="0082068C"/>
    <w:rsid w:val="008356AB"/>
    <w:rsid w:val="00836A0E"/>
    <w:rsid w:val="00844566"/>
    <w:rsid w:val="00854A9E"/>
    <w:rsid w:val="008565FA"/>
    <w:rsid w:val="00857144"/>
    <w:rsid w:val="00860A08"/>
    <w:rsid w:val="008618A0"/>
    <w:rsid w:val="008640B8"/>
    <w:rsid w:val="008717CB"/>
    <w:rsid w:val="008771D0"/>
    <w:rsid w:val="0088148D"/>
    <w:rsid w:val="00881581"/>
    <w:rsid w:val="00882705"/>
    <w:rsid w:val="008842AB"/>
    <w:rsid w:val="008858CF"/>
    <w:rsid w:val="00885D87"/>
    <w:rsid w:val="00890617"/>
    <w:rsid w:val="00892B63"/>
    <w:rsid w:val="00893772"/>
    <w:rsid w:val="00895831"/>
    <w:rsid w:val="008967D0"/>
    <w:rsid w:val="008A07C7"/>
    <w:rsid w:val="008A0D4E"/>
    <w:rsid w:val="008A1FA7"/>
    <w:rsid w:val="008B2540"/>
    <w:rsid w:val="008B409D"/>
    <w:rsid w:val="008B4BEB"/>
    <w:rsid w:val="008B59F2"/>
    <w:rsid w:val="008B64C8"/>
    <w:rsid w:val="008B712C"/>
    <w:rsid w:val="008C1023"/>
    <w:rsid w:val="008C112A"/>
    <w:rsid w:val="008C19DC"/>
    <w:rsid w:val="008C63DB"/>
    <w:rsid w:val="008C6F9F"/>
    <w:rsid w:val="008D0B00"/>
    <w:rsid w:val="008D4D1E"/>
    <w:rsid w:val="008D6D9E"/>
    <w:rsid w:val="008E18A1"/>
    <w:rsid w:val="008E6661"/>
    <w:rsid w:val="008F23E3"/>
    <w:rsid w:val="008F378B"/>
    <w:rsid w:val="008F3F46"/>
    <w:rsid w:val="008F64F6"/>
    <w:rsid w:val="0090578F"/>
    <w:rsid w:val="0090763D"/>
    <w:rsid w:val="009125DE"/>
    <w:rsid w:val="00912914"/>
    <w:rsid w:val="00913056"/>
    <w:rsid w:val="00913975"/>
    <w:rsid w:val="00916280"/>
    <w:rsid w:val="009203B0"/>
    <w:rsid w:val="0092455E"/>
    <w:rsid w:val="00925ADC"/>
    <w:rsid w:val="00932FD6"/>
    <w:rsid w:val="00944BCB"/>
    <w:rsid w:val="00945C76"/>
    <w:rsid w:val="00951C44"/>
    <w:rsid w:val="00952A24"/>
    <w:rsid w:val="00955592"/>
    <w:rsid w:val="00955CE1"/>
    <w:rsid w:val="00955F25"/>
    <w:rsid w:val="009612F0"/>
    <w:rsid w:val="009636CC"/>
    <w:rsid w:val="00965C04"/>
    <w:rsid w:val="0096702D"/>
    <w:rsid w:val="009702C7"/>
    <w:rsid w:val="00980AF4"/>
    <w:rsid w:val="0098183E"/>
    <w:rsid w:val="0098272A"/>
    <w:rsid w:val="00985E65"/>
    <w:rsid w:val="00991006"/>
    <w:rsid w:val="00996B30"/>
    <w:rsid w:val="009A00D8"/>
    <w:rsid w:val="009A1030"/>
    <w:rsid w:val="009A4234"/>
    <w:rsid w:val="009A4EC2"/>
    <w:rsid w:val="009A5D67"/>
    <w:rsid w:val="009A7B57"/>
    <w:rsid w:val="009B0687"/>
    <w:rsid w:val="009B1044"/>
    <w:rsid w:val="009B4561"/>
    <w:rsid w:val="009B5161"/>
    <w:rsid w:val="009B573A"/>
    <w:rsid w:val="009B5C5F"/>
    <w:rsid w:val="009B6923"/>
    <w:rsid w:val="009B740B"/>
    <w:rsid w:val="009C0CE4"/>
    <w:rsid w:val="009C318F"/>
    <w:rsid w:val="009C38FC"/>
    <w:rsid w:val="009C719C"/>
    <w:rsid w:val="009D0659"/>
    <w:rsid w:val="009D5AF9"/>
    <w:rsid w:val="009D6C2B"/>
    <w:rsid w:val="009D6E37"/>
    <w:rsid w:val="009E07AD"/>
    <w:rsid w:val="009E3D54"/>
    <w:rsid w:val="009E4FAD"/>
    <w:rsid w:val="009F2588"/>
    <w:rsid w:val="009F6083"/>
    <w:rsid w:val="00A008EE"/>
    <w:rsid w:val="00A02779"/>
    <w:rsid w:val="00A0391C"/>
    <w:rsid w:val="00A05FDD"/>
    <w:rsid w:val="00A077C1"/>
    <w:rsid w:val="00A07CEC"/>
    <w:rsid w:val="00A252B0"/>
    <w:rsid w:val="00A30653"/>
    <w:rsid w:val="00A31F3E"/>
    <w:rsid w:val="00A34212"/>
    <w:rsid w:val="00A42507"/>
    <w:rsid w:val="00A46FEE"/>
    <w:rsid w:val="00A50A48"/>
    <w:rsid w:val="00A51756"/>
    <w:rsid w:val="00A5256A"/>
    <w:rsid w:val="00A52EF4"/>
    <w:rsid w:val="00A57DB1"/>
    <w:rsid w:val="00A60950"/>
    <w:rsid w:val="00A6230D"/>
    <w:rsid w:val="00A63926"/>
    <w:rsid w:val="00A6427C"/>
    <w:rsid w:val="00A6566E"/>
    <w:rsid w:val="00A66DDE"/>
    <w:rsid w:val="00A6704B"/>
    <w:rsid w:val="00A676EC"/>
    <w:rsid w:val="00A70644"/>
    <w:rsid w:val="00A74370"/>
    <w:rsid w:val="00A76A4E"/>
    <w:rsid w:val="00A76B73"/>
    <w:rsid w:val="00A77A44"/>
    <w:rsid w:val="00A82816"/>
    <w:rsid w:val="00A82C3F"/>
    <w:rsid w:val="00A83213"/>
    <w:rsid w:val="00A85DEB"/>
    <w:rsid w:val="00A861BD"/>
    <w:rsid w:val="00A86493"/>
    <w:rsid w:val="00A873AB"/>
    <w:rsid w:val="00A8795E"/>
    <w:rsid w:val="00A908D4"/>
    <w:rsid w:val="00A922F9"/>
    <w:rsid w:val="00A94B5F"/>
    <w:rsid w:val="00A9509D"/>
    <w:rsid w:val="00A963F4"/>
    <w:rsid w:val="00A96C5A"/>
    <w:rsid w:val="00A97726"/>
    <w:rsid w:val="00AA234D"/>
    <w:rsid w:val="00AB2DAC"/>
    <w:rsid w:val="00AC0279"/>
    <w:rsid w:val="00AC4731"/>
    <w:rsid w:val="00AC6E98"/>
    <w:rsid w:val="00AC7B96"/>
    <w:rsid w:val="00AD4F3E"/>
    <w:rsid w:val="00AD5675"/>
    <w:rsid w:val="00AD6F5A"/>
    <w:rsid w:val="00AD7EDF"/>
    <w:rsid w:val="00AE1304"/>
    <w:rsid w:val="00AE257C"/>
    <w:rsid w:val="00AE39BE"/>
    <w:rsid w:val="00AE7C11"/>
    <w:rsid w:val="00AE7D76"/>
    <w:rsid w:val="00AF36CE"/>
    <w:rsid w:val="00AF7920"/>
    <w:rsid w:val="00AF796F"/>
    <w:rsid w:val="00B000EB"/>
    <w:rsid w:val="00B02552"/>
    <w:rsid w:val="00B03249"/>
    <w:rsid w:val="00B0326A"/>
    <w:rsid w:val="00B13030"/>
    <w:rsid w:val="00B16367"/>
    <w:rsid w:val="00B23388"/>
    <w:rsid w:val="00B24556"/>
    <w:rsid w:val="00B24FB8"/>
    <w:rsid w:val="00B26241"/>
    <w:rsid w:val="00B26254"/>
    <w:rsid w:val="00B26326"/>
    <w:rsid w:val="00B34DD2"/>
    <w:rsid w:val="00B41238"/>
    <w:rsid w:val="00B4180F"/>
    <w:rsid w:val="00B440EF"/>
    <w:rsid w:val="00B4411B"/>
    <w:rsid w:val="00B45E23"/>
    <w:rsid w:val="00B466C3"/>
    <w:rsid w:val="00B46B30"/>
    <w:rsid w:val="00B50939"/>
    <w:rsid w:val="00B510B9"/>
    <w:rsid w:val="00B52A80"/>
    <w:rsid w:val="00B53611"/>
    <w:rsid w:val="00B553C4"/>
    <w:rsid w:val="00B56884"/>
    <w:rsid w:val="00B6455E"/>
    <w:rsid w:val="00B6596E"/>
    <w:rsid w:val="00B72231"/>
    <w:rsid w:val="00B75DF4"/>
    <w:rsid w:val="00B76CBC"/>
    <w:rsid w:val="00B8495F"/>
    <w:rsid w:val="00B91A7A"/>
    <w:rsid w:val="00B93700"/>
    <w:rsid w:val="00B93A4A"/>
    <w:rsid w:val="00B95534"/>
    <w:rsid w:val="00BA2334"/>
    <w:rsid w:val="00BA2A31"/>
    <w:rsid w:val="00BA3C64"/>
    <w:rsid w:val="00BA4DE6"/>
    <w:rsid w:val="00BA7B88"/>
    <w:rsid w:val="00BB111C"/>
    <w:rsid w:val="00BB3874"/>
    <w:rsid w:val="00BB3D20"/>
    <w:rsid w:val="00BB3F37"/>
    <w:rsid w:val="00BB59D4"/>
    <w:rsid w:val="00BC1C44"/>
    <w:rsid w:val="00BC56F1"/>
    <w:rsid w:val="00BC6D9F"/>
    <w:rsid w:val="00BC745C"/>
    <w:rsid w:val="00BC76BD"/>
    <w:rsid w:val="00BD2535"/>
    <w:rsid w:val="00BD33CD"/>
    <w:rsid w:val="00BD621E"/>
    <w:rsid w:val="00BD7650"/>
    <w:rsid w:val="00BD7F42"/>
    <w:rsid w:val="00BE2F7F"/>
    <w:rsid w:val="00BE54DE"/>
    <w:rsid w:val="00BE6F62"/>
    <w:rsid w:val="00BE779A"/>
    <w:rsid w:val="00BF3049"/>
    <w:rsid w:val="00C00C41"/>
    <w:rsid w:val="00C012A3"/>
    <w:rsid w:val="00C01B81"/>
    <w:rsid w:val="00C025AB"/>
    <w:rsid w:val="00C02AD3"/>
    <w:rsid w:val="00C049E7"/>
    <w:rsid w:val="00C05DB4"/>
    <w:rsid w:val="00C065E6"/>
    <w:rsid w:val="00C0725D"/>
    <w:rsid w:val="00C102BA"/>
    <w:rsid w:val="00C143AB"/>
    <w:rsid w:val="00C207C3"/>
    <w:rsid w:val="00C21697"/>
    <w:rsid w:val="00C21C78"/>
    <w:rsid w:val="00C21C8F"/>
    <w:rsid w:val="00C24374"/>
    <w:rsid w:val="00C24A01"/>
    <w:rsid w:val="00C2551E"/>
    <w:rsid w:val="00C2577E"/>
    <w:rsid w:val="00C31FC2"/>
    <w:rsid w:val="00C36895"/>
    <w:rsid w:val="00C3692A"/>
    <w:rsid w:val="00C376A7"/>
    <w:rsid w:val="00C4129E"/>
    <w:rsid w:val="00C4292D"/>
    <w:rsid w:val="00C472A2"/>
    <w:rsid w:val="00C503CF"/>
    <w:rsid w:val="00C53106"/>
    <w:rsid w:val="00C61BCD"/>
    <w:rsid w:val="00C62328"/>
    <w:rsid w:val="00C626B9"/>
    <w:rsid w:val="00C627FD"/>
    <w:rsid w:val="00C7307E"/>
    <w:rsid w:val="00C73C5E"/>
    <w:rsid w:val="00C8029C"/>
    <w:rsid w:val="00C806F7"/>
    <w:rsid w:val="00C8665E"/>
    <w:rsid w:val="00C867DD"/>
    <w:rsid w:val="00C87961"/>
    <w:rsid w:val="00C90F95"/>
    <w:rsid w:val="00C91F7A"/>
    <w:rsid w:val="00C92ACB"/>
    <w:rsid w:val="00C92CF0"/>
    <w:rsid w:val="00C9306F"/>
    <w:rsid w:val="00C93815"/>
    <w:rsid w:val="00C94669"/>
    <w:rsid w:val="00CA4EF0"/>
    <w:rsid w:val="00CA51BD"/>
    <w:rsid w:val="00CA5C06"/>
    <w:rsid w:val="00CA666F"/>
    <w:rsid w:val="00CA6A10"/>
    <w:rsid w:val="00CB0F09"/>
    <w:rsid w:val="00CB52F8"/>
    <w:rsid w:val="00CB7E36"/>
    <w:rsid w:val="00CC4E44"/>
    <w:rsid w:val="00CC58EC"/>
    <w:rsid w:val="00CC783E"/>
    <w:rsid w:val="00CD1706"/>
    <w:rsid w:val="00CD3B87"/>
    <w:rsid w:val="00CD59BF"/>
    <w:rsid w:val="00CD5F7A"/>
    <w:rsid w:val="00CD6726"/>
    <w:rsid w:val="00CE547D"/>
    <w:rsid w:val="00CE5F67"/>
    <w:rsid w:val="00CE626D"/>
    <w:rsid w:val="00CF00E8"/>
    <w:rsid w:val="00CF0190"/>
    <w:rsid w:val="00CF09CB"/>
    <w:rsid w:val="00CF27E9"/>
    <w:rsid w:val="00CF4074"/>
    <w:rsid w:val="00CF4647"/>
    <w:rsid w:val="00D02E00"/>
    <w:rsid w:val="00D1045A"/>
    <w:rsid w:val="00D20BF6"/>
    <w:rsid w:val="00D237A1"/>
    <w:rsid w:val="00D241E4"/>
    <w:rsid w:val="00D246DF"/>
    <w:rsid w:val="00D257AC"/>
    <w:rsid w:val="00D31E14"/>
    <w:rsid w:val="00D33E35"/>
    <w:rsid w:val="00D34728"/>
    <w:rsid w:val="00D34A09"/>
    <w:rsid w:val="00D34EBF"/>
    <w:rsid w:val="00D40C53"/>
    <w:rsid w:val="00D42C65"/>
    <w:rsid w:val="00D43CE1"/>
    <w:rsid w:val="00D45F3A"/>
    <w:rsid w:val="00D464A9"/>
    <w:rsid w:val="00D464D9"/>
    <w:rsid w:val="00D47BC0"/>
    <w:rsid w:val="00D60172"/>
    <w:rsid w:val="00D6087A"/>
    <w:rsid w:val="00D6468B"/>
    <w:rsid w:val="00D646DF"/>
    <w:rsid w:val="00D67470"/>
    <w:rsid w:val="00D7393F"/>
    <w:rsid w:val="00D75BD7"/>
    <w:rsid w:val="00D80CB1"/>
    <w:rsid w:val="00D84503"/>
    <w:rsid w:val="00D94AD5"/>
    <w:rsid w:val="00D95DA1"/>
    <w:rsid w:val="00D973A8"/>
    <w:rsid w:val="00DA36E9"/>
    <w:rsid w:val="00DA4E26"/>
    <w:rsid w:val="00DA52CE"/>
    <w:rsid w:val="00DA58AD"/>
    <w:rsid w:val="00DB1D78"/>
    <w:rsid w:val="00DB742D"/>
    <w:rsid w:val="00DC047D"/>
    <w:rsid w:val="00DC0746"/>
    <w:rsid w:val="00DC08E5"/>
    <w:rsid w:val="00DC14EA"/>
    <w:rsid w:val="00DC3B61"/>
    <w:rsid w:val="00DC527E"/>
    <w:rsid w:val="00DC6F41"/>
    <w:rsid w:val="00DC7652"/>
    <w:rsid w:val="00DD0B4D"/>
    <w:rsid w:val="00DD1DCE"/>
    <w:rsid w:val="00DD3B0E"/>
    <w:rsid w:val="00DD424D"/>
    <w:rsid w:val="00DD59E9"/>
    <w:rsid w:val="00DE1E23"/>
    <w:rsid w:val="00DE236B"/>
    <w:rsid w:val="00DE3733"/>
    <w:rsid w:val="00DE4215"/>
    <w:rsid w:val="00DF0B80"/>
    <w:rsid w:val="00DF0E37"/>
    <w:rsid w:val="00DF688E"/>
    <w:rsid w:val="00E00B6E"/>
    <w:rsid w:val="00E02AF9"/>
    <w:rsid w:val="00E12722"/>
    <w:rsid w:val="00E13394"/>
    <w:rsid w:val="00E20057"/>
    <w:rsid w:val="00E21BC2"/>
    <w:rsid w:val="00E21C83"/>
    <w:rsid w:val="00E22921"/>
    <w:rsid w:val="00E22C38"/>
    <w:rsid w:val="00E22D63"/>
    <w:rsid w:val="00E234B9"/>
    <w:rsid w:val="00E277C3"/>
    <w:rsid w:val="00E31B55"/>
    <w:rsid w:val="00E31F4E"/>
    <w:rsid w:val="00E339B3"/>
    <w:rsid w:val="00E35CB8"/>
    <w:rsid w:val="00E40E58"/>
    <w:rsid w:val="00E40FB6"/>
    <w:rsid w:val="00E4235B"/>
    <w:rsid w:val="00E43A90"/>
    <w:rsid w:val="00E444C1"/>
    <w:rsid w:val="00E45E36"/>
    <w:rsid w:val="00E52FA8"/>
    <w:rsid w:val="00E5703F"/>
    <w:rsid w:val="00E61D89"/>
    <w:rsid w:val="00E62D6C"/>
    <w:rsid w:val="00E638F3"/>
    <w:rsid w:val="00E640E0"/>
    <w:rsid w:val="00E727EF"/>
    <w:rsid w:val="00E73258"/>
    <w:rsid w:val="00E747B7"/>
    <w:rsid w:val="00E74FAF"/>
    <w:rsid w:val="00E76447"/>
    <w:rsid w:val="00E76961"/>
    <w:rsid w:val="00E774D7"/>
    <w:rsid w:val="00E77CE0"/>
    <w:rsid w:val="00E83FA4"/>
    <w:rsid w:val="00E8462B"/>
    <w:rsid w:val="00E86928"/>
    <w:rsid w:val="00E90496"/>
    <w:rsid w:val="00E91FEC"/>
    <w:rsid w:val="00E934F6"/>
    <w:rsid w:val="00E93620"/>
    <w:rsid w:val="00E95CBE"/>
    <w:rsid w:val="00E95ED4"/>
    <w:rsid w:val="00E96651"/>
    <w:rsid w:val="00E97D5E"/>
    <w:rsid w:val="00EA0818"/>
    <w:rsid w:val="00EA3BE6"/>
    <w:rsid w:val="00EA4232"/>
    <w:rsid w:val="00EA4FA6"/>
    <w:rsid w:val="00EB37A0"/>
    <w:rsid w:val="00EB398D"/>
    <w:rsid w:val="00EB68BB"/>
    <w:rsid w:val="00EC0D2E"/>
    <w:rsid w:val="00EC53B6"/>
    <w:rsid w:val="00EC73B4"/>
    <w:rsid w:val="00ED08B4"/>
    <w:rsid w:val="00ED100F"/>
    <w:rsid w:val="00ED2A70"/>
    <w:rsid w:val="00ED30ED"/>
    <w:rsid w:val="00ED3DE0"/>
    <w:rsid w:val="00ED44DD"/>
    <w:rsid w:val="00EE0FA7"/>
    <w:rsid w:val="00EE37F6"/>
    <w:rsid w:val="00EE3872"/>
    <w:rsid w:val="00EE6948"/>
    <w:rsid w:val="00EF0AAC"/>
    <w:rsid w:val="00EF5858"/>
    <w:rsid w:val="00EF73CF"/>
    <w:rsid w:val="00F05AE2"/>
    <w:rsid w:val="00F05FF0"/>
    <w:rsid w:val="00F064C5"/>
    <w:rsid w:val="00F064F1"/>
    <w:rsid w:val="00F069F9"/>
    <w:rsid w:val="00F10676"/>
    <w:rsid w:val="00F1302E"/>
    <w:rsid w:val="00F13490"/>
    <w:rsid w:val="00F14067"/>
    <w:rsid w:val="00F145E1"/>
    <w:rsid w:val="00F2175A"/>
    <w:rsid w:val="00F21C93"/>
    <w:rsid w:val="00F21CB7"/>
    <w:rsid w:val="00F21E62"/>
    <w:rsid w:val="00F265C8"/>
    <w:rsid w:val="00F3192A"/>
    <w:rsid w:val="00F32C03"/>
    <w:rsid w:val="00F33749"/>
    <w:rsid w:val="00F35140"/>
    <w:rsid w:val="00F40ADD"/>
    <w:rsid w:val="00F455CB"/>
    <w:rsid w:val="00F53F95"/>
    <w:rsid w:val="00F558F8"/>
    <w:rsid w:val="00F56B93"/>
    <w:rsid w:val="00F56DD2"/>
    <w:rsid w:val="00F63A55"/>
    <w:rsid w:val="00F64124"/>
    <w:rsid w:val="00F645EA"/>
    <w:rsid w:val="00F660F9"/>
    <w:rsid w:val="00F667FA"/>
    <w:rsid w:val="00F734BC"/>
    <w:rsid w:val="00F7722A"/>
    <w:rsid w:val="00F80287"/>
    <w:rsid w:val="00F81328"/>
    <w:rsid w:val="00F82FFF"/>
    <w:rsid w:val="00F86D52"/>
    <w:rsid w:val="00F90571"/>
    <w:rsid w:val="00F9165B"/>
    <w:rsid w:val="00F931CF"/>
    <w:rsid w:val="00FA3081"/>
    <w:rsid w:val="00FA41DF"/>
    <w:rsid w:val="00FA42F4"/>
    <w:rsid w:val="00FB18B9"/>
    <w:rsid w:val="00FB3784"/>
    <w:rsid w:val="00FB4F0A"/>
    <w:rsid w:val="00FB561B"/>
    <w:rsid w:val="00FC0A4B"/>
    <w:rsid w:val="00FC46B8"/>
    <w:rsid w:val="00FC51F0"/>
    <w:rsid w:val="00FC5A98"/>
    <w:rsid w:val="00FD0249"/>
    <w:rsid w:val="00FD1823"/>
    <w:rsid w:val="00FD4F22"/>
    <w:rsid w:val="00FD6A04"/>
    <w:rsid w:val="00FE129F"/>
    <w:rsid w:val="00FE2B5C"/>
    <w:rsid w:val="00FE5B4B"/>
    <w:rsid w:val="00FE7881"/>
    <w:rsid w:val="00FF048D"/>
    <w:rsid w:val="00FF4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97950"/>
  <w15:docId w15:val="{640D50DB-7B46-4D7C-B556-55445065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1">
    <w:name w:val="heading 1"/>
    <w:basedOn w:val="Normal"/>
    <w:next w:val="Normal"/>
    <w:link w:val="Heading1Char"/>
    <w:uiPriority w:val="9"/>
    <w:qFormat/>
    <w:rsid w:val="00DC14EA"/>
    <w:pPr>
      <w:spacing w:before="240" w:after="60" w:line="240" w:lineRule="auto"/>
      <w:outlineLvl w:val="0"/>
    </w:pPr>
    <w:rPr>
      <w:rFonts w:ascii="Arial" w:eastAsiaTheme="minorEastAsia" w:hAnsi="Arial" w:cs="Arial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trt0xe">
    <w:name w:val="trt0xe"/>
    <w:basedOn w:val="Normal"/>
    <w:rsid w:val="00B5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">
    <w:name w:val="hi"/>
    <w:basedOn w:val="DefaultParagraphFont"/>
    <w:rsid w:val="009A00D8"/>
  </w:style>
  <w:style w:type="character" w:styleId="Hyperlink">
    <w:name w:val="Hyperlink"/>
    <w:basedOn w:val="DefaultParagraphFont"/>
    <w:uiPriority w:val="99"/>
    <w:semiHidden/>
    <w:unhideWhenUsed/>
    <w:rsid w:val="009A00D8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046572"/>
    <w:pPr>
      <w:widowControl w:val="0"/>
      <w:spacing w:after="0" w:line="240" w:lineRule="auto"/>
    </w:pPr>
  </w:style>
  <w:style w:type="table" w:styleId="LightList">
    <w:name w:val="Light List"/>
    <w:basedOn w:val="TableNormal"/>
    <w:uiPriority w:val="61"/>
    <w:rsid w:val="00172155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qFormat/>
    <w:rsid w:val="00A34212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34212"/>
    <w:rPr>
      <w:rFonts w:ascii="Times New Roman" w:eastAsia="Times New Roman" w:hAnsi="Times New Roman" w:cs="Times New Roman"/>
      <w:sz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C14EA"/>
    <w:rPr>
      <w:rFonts w:ascii="Arial" w:eastAsiaTheme="minorEastAsia" w:hAnsi="Arial" w:cs="Arial"/>
      <w:b/>
      <w:sz w:val="28"/>
      <w:szCs w:val="24"/>
    </w:rPr>
  </w:style>
  <w:style w:type="table" w:customStyle="1" w:styleId="LightList1">
    <w:name w:val="Light List1"/>
    <w:basedOn w:val="TableNormal"/>
    <w:uiPriority w:val="61"/>
    <w:rsid w:val="00D237A1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3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7078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0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96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02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04531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92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89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08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948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969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2385688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96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66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326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972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6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D77E2-69BC-4529-AB25-6580C5D5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2647</TotalTime>
  <Pages>52</Pages>
  <Words>6361</Words>
  <Characters>36263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SA</cp:lastModifiedBy>
  <cp:revision>158</cp:revision>
  <dcterms:created xsi:type="dcterms:W3CDTF">2022-01-29T09:57:00Z</dcterms:created>
  <dcterms:modified xsi:type="dcterms:W3CDTF">2022-11-26T17:03:00Z</dcterms:modified>
</cp:coreProperties>
</file>